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0D9C733D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B51096">
        <w:rPr>
          <w:sz w:val="28"/>
          <w:szCs w:val="28"/>
        </w:rPr>
        <w:t>22</w:t>
      </w:r>
      <w:r w:rsidR="00C964A5">
        <w:rPr>
          <w:sz w:val="28"/>
          <w:szCs w:val="28"/>
        </w:rPr>
        <w:t>»</w:t>
      </w:r>
      <w:r w:rsidR="00B51096">
        <w:rPr>
          <w:sz w:val="28"/>
          <w:szCs w:val="28"/>
        </w:rPr>
        <w:t xml:space="preserve"> апреля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5D334D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</w:t>
      </w:r>
      <w:r w:rsidR="00B5109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B51096">
        <w:rPr>
          <w:sz w:val="28"/>
          <w:szCs w:val="28"/>
        </w:rPr>
        <w:t xml:space="preserve"> 344/01-03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2D0A6A58" w:rsidR="00136546" w:rsidRPr="002724E7" w:rsidRDefault="00136546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 xml:space="preserve">Об утверждении отчета об исполнении </w:t>
            </w:r>
            <w:r w:rsidR="000B741E">
              <w:rPr>
                <w:b w:val="0"/>
                <w:bCs w:val="0"/>
                <w:sz w:val="28"/>
                <w:szCs w:val="28"/>
              </w:rPr>
              <w:t>бюджета</w:t>
            </w:r>
            <w:r w:rsidR="005A5CD4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0E7642">
              <w:rPr>
                <w:b w:val="0"/>
                <w:bCs w:val="0"/>
                <w:sz w:val="28"/>
                <w:szCs w:val="28"/>
              </w:rPr>
              <w:t>Свердловского городского поселения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 Всеволожского </w:t>
            </w:r>
            <w:r w:rsidR="000B5F93">
              <w:rPr>
                <w:b w:val="0"/>
                <w:bCs w:val="0"/>
                <w:sz w:val="28"/>
                <w:szCs w:val="28"/>
              </w:rPr>
              <w:t>муниципального района Ленинградской области</w:t>
            </w:r>
            <w:bookmarkStart w:id="0" w:name="_Hlk518548808"/>
            <w:r w:rsidR="005D334D">
              <w:rPr>
                <w:b w:val="0"/>
                <w:bCs w:val="0"/>
                <w:sz w:val="28"/>
                <w:szCs w:val="28"/>
              </w:rPr>
              <w:t xml:space="preserve"> за 1 квартал</w:t>
            </w:r>
            <w:r w:rsidR="00696FBF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7D2924">
              <w:rPr>
                <w:b w:val="0"/>
                <w:bCs w:val="0"/>
                <w:sz w:val="28"/>
                <w:szCs w:val="28"/>
              </w:rPr>
              <w:t>20</w:t>
            </w:r>
            <w:r w:rsidR="005D334D">
              <w:rPr>
                <w:b w:val="0"/>
                <w:bCs w:val="0"/>
                <w:sz w:val="28"/>
                <w:szCs w:val="28"/>
              </w:rPr>
              <w:t>25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bookmarkEnd w:id="0"/>
            <w:r w:rsidRPr="0085796E">
              <w:rPr>
                <w:b w:val="0"/>
                <w:bCs w:val="0"/>
                <w:sz w:val="28"/>
                <w:szCs w:val="28"/>
              </w:rPr>
              <w:t>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02E7A37" w:rsidR="00672D16" w:rsidRDefault="00136546" w:rsidP="00672D16">
      <w:pPr>
        <w:pStyle w:val="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</w:t>
      </w:r>
      <w:r w:rsidRPr="00F234B2">
        <w:rPr>
          <w:b w:val="0"/>
          <w:color w:val="000000" w:themeColor="text1"/>
          <w:sz w:val="28"/>
          <w:szCs w:val="28"/>
        </w:rPr>
        <w:t xml:space="preserve">пунктом 5 статьи 264.2 Бюджетного кодекса Российской </w:t>
      </w:r>
      <w:r w:rsidRPr="00394681">
        <w:rPr>
          <w:b w:val="0"/>
          <w:sz w:val="28"/>
          <w:szCs w:val="28"/>
        </w:rPr>
        <w:t xml:space="preserve">Федерации, </w:t>
      </w:r>
      <w:r w:rsidR="0022385D" w:rsidRPr="0022385D">
        <w:rPr>
          <w:b w:val="0"/>
          <w:sz w:val="28"/>
          <w:szCs w:val="28"/>
        </w:rPr>
        <w:t xml:space="preserve">решением совета </w:t>
      </w:r>
      <w:r w:rsidR="0022385D" w:rsidRPr="00894BBC">
        <w:rPr>
          <w:b w:val="0"/>
          <w:color w:val="000000" w:themeColor="text1"/>
          <w:sz w:val="28"/>
          <w:szCs w:val="28"/>
        </w:rPr>
        <w:t>депутатов муниципального образования «Свердловское городское поселение»</w:t>
      </w:r>
      <w:r w:rsidR="000B5F93" w:rsidRPr="00894BBC">
        <w:rPr>
          <w:b w:val="0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</w:t>
      </w:r>
      <w:r w:rsidR="0064013B" w:rsidRPr="00894BBC">
        <w:rPr>
          <w:b w:val="0"/>
          <w:color w:val="000000" w:themeColor="text1"/>
          <w:sz w:val="28"/>
          <w:szCs w:val="28"/>
        </w:rPr>
        <w:t xml:space="preserve"> от 14.10.</w:t>
      </w:r>
      <w:r w:rsidR="009B7E7E" w:rsidRPr="00894BBC">
        <w:rPr>
          <w:b w:val="0"/>
          <w:color w:val="000000" w:themeColor="text1"/>
          <w:sz w:val="28"/>
          <w:szCs w:val="28"/>
        </w:rPr>
        <w:t xml:space="preserve">2021 </w:t>
      </w:r>
      <w:r w:rsidR="0022385D" w:rsidRPr="0022385D">
        <w:rPr>
          <w:b w:val="0"/>
          <w:sz w:val="28"/>
          <w:szCs w:val="28"/>
        </w:rPr>
        <w:t>№ 11</w:t>
      </w:r>
      <w:r w:rsidR="008C408D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22385D">
        <w:rPr>
          <w:b w:val="0"/>
          <w:sz w:val="28"/>
          <w:szCs w:val="28"/>
        </w:rPr>
        <w:t>«Об утверждении Положения о</w:t>
      </w:r>
      <w:r w:rsidRPr="00394681">
        <w:rPr>
          <w:b w:val="0"/>
          <w:sz w:val="28"/>
          <w:szCs w:val="28"/>
        </w:rPr>
        <w:t xml:space="preserve"> бюджетном процессе в муниципальном образовании «Свердловское городское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5234C1C4" w14:textId="76D063F5" w:rsidR="00672D16" w:rsidRDefault="00672D1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отчет об исполнении </w:t>
      </w:r>
      <w:r w:rsidR="00BA520D">
        <w:rPr>
          <w:b w:val="0"/>
          <w:sz w:val="28"/>
          <w:szCs w:val="28"/>
        </w:rPr>
        <w:t>бюджета</w:t>
      </w:r>
      <w:r w:rsidR="00A54508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поселения</w:t>
      </w:r>
      <w:r w:rsidR="000B5F93" w:rsidRPr="000B5F93">
        <w:t xml:space="preserve"> </w:t>
      </w:r>
      <w:r w:rsidR="000B5F93" w:rsidRPr="000B5F9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A54508" w:rsidRPr="00A54508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A54508" w:rsidRPr="00A54508">
        <w:rPr>
          <w:b w:val="0"/>
          <w:sz w:val="28"/>
          <w:szCs w:val="28"/>
        </w:rPr>
        <w:t>за</w:t>
      </w:r>
      <w:r w:rsidR="005D334D">
        <w:rPr>
          <w:b w:val="0"/>
          <w:sz w:val="28"/>
          <w:szCs w:val="28"/>
        </w:rPr>
        <w:t xml:space="preserve"> 1 квартал 2025</w:t>
      </w:r>
      <w:r w:rsidR="00A54508" w:rsidRPr="00A54508">
        <w:rPr>
          <w:b w:val="0"/>
          <w:sz w:val="28"/>
          <w:szCs w:val="28"/>
        </w:rPr>
        <w:t xml:space="preserve"> года</w:t>
      </w:r>
      <w:r w:rsidR="00136546" w:rsidRPr="00ED32A2">
        <w:rPr>
          <w:b w:val="0"/>
          <w:sz w:val="28"/>
          <w:szCs w:val="28"/>
        </w:rPr>
        <w:t>:</w:t>
      </w:r>
    </w:p>
    <w:p w14:paraId="432C0538" w14:textId="3FFC8B86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</w:t>
      </w:r>
      <w:r w:rsidR="00151F91">
        <w:rPr>
          <w:b w:val="0"/>
          <w:sz w:val="28"/>
          <w:szCs w:val="28"/>
        </w:rPr>
        <w:t xml:space="preserve"> о</w:t>
      </w:r>
      <w:r w:rsidR="00C44824">
        <w:rPr>
          <w:b w:val="0"/>
          <w:sz w:val="28"/>
          <w:szCs w:val="28"/>
        </w:rPr>
        <w:t xml:space="preserve">бласти по доходам </w:t>
      </w:r>
      <w:r w:rsidR="008C408D">
        <w:rPr>
          <w:b w:val="0"/>
          <w:sz w:val="28"/>
          <w:szCs w:val="28"/>
        </w:rPr>
        <w:br/>
      </w:r>
      <w:r w:rsidR="005D334D">
        <w:rPr>
          <w:b w:val="0"/>
          <w:sz w:val="28"/>
          <w:szCs w:val="28"/>
        </w:rPr>
        <w:t>за 1 квартал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97078F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</w:t>
      </w:r>
      <w:r w:rsidR="00136546" w:rsidRPr="00672D16">
        <w:rPr>
          <w:b w:val="0"/>
          <w:sz w:val="28"/>
          <w:szCs w:val="28"/>
        </w:rPr>
        <w:t>приложени</w:t>
      </w:r>
      <w:r w:rsidR="00E376B5" w:rsidRPr="00672D16">
        <w:rPr>
          <w:b w:val="0"/>
          <w:sz w:val="28"/>
          <w:szCs w:val="28"/>
        </w:rPr>
        <w:t>ю</w:t>
      </w:r>
      <w:r w:rsidR="00824DB4">
        <w:rPr>
          <w:b w:val="0"/>
          <w:sz w:val="28"/>
          <w:szCs w:val="28"/>
        </w:rPr>
        <w:t xml:space="preserve"> №</w:t>
      </w:r>
      <w:r w:rsidR="00BF6554">
        <w:rPr>
          <w:b w:val="0"/>
          <w:sz w:val="28"/>
          <w:szCs w:val="28"/>
        </w:rPr>
        <w:t xml:space="preserve"> 1 к настоящему постановлению</w:t>
      </w:r>
      <w:r w:rsidR="00136546" w:rsidRPr="00672D16">
        <w:rPr>
          <w:b w:val="0"/>
          <w:sz w:val="28"/>
          <w:szCs w:val="28"/>
        </w:rPr>
        <w:t>;</w:t>
      </w:r>
    </w:p>
    <w:p w14:paraId="52FF7D6A" w14:textId="4DEB2C40" w:rsidR="00672D16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t xml:space="preserve">Исполнение бюджета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Ленинградской </w:t>
      </w:r>
      <w:r w:rsidR="00151F91">
        <w:rPr>
          <w:b w:val="0"/>
          <w:sz w:val="28"/>
          <w:szCs w:val="28"/>
        </w:rPr>
        <w:t>об</w:t>
      </w:r>
      <w:r w:rsidR="00B72EAB">
        <w:rPr>
          <w:b w:val="0"/>
          <w:sz w:val="28"/>
          <w:szCs w:val="28"/>
        </w:rPr>
        <w:t xml:space="preserve">ласти по расходам за </w:t>
      </w:r>
      <w:r w:rsidR="005D334D">
        <w:rPr>
          <w:b w:val="0"/>
          <w:sz w:val="28"/>
          <w:szCs w:val="28"/>
        </w:rPr>
        <w:t>1 квартал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 w:rsidR="00136546" w:rsidRPr="00672D16">
        <w:rPr>
          <w:b w:val="0"/>
          <w:sz w:val="28"/>
          <w:szCs w:val="28"/>
        </w:rPr>
        <w:t xml:space="preserve"> </w:t>
      </w:r>
      <w:r w:rsidR="00E376B5" w:rsidRPr="00672D16">
        <w:rPr>
          <w:b w:val="0"/>
          <w:sz w:val="28"/>
          <w:szCs w:val="28"/>
        </w:rPr>
        <w:t xml:space="preserve">согласно приложению </w:t>
      </w:r>
      <w:r w:rsidR="00824DB4">
        <w:rPr>
          <w:b w:val="0"/>
          <w:sz w:val="28"/>
          <w:szCs w:val="28"/>
        </w:rPr>
        <w:t xml:space="preserve">№ </w:t>
      </w:r>
      <w:r w:rsidR="00E376B5" w:rsidRPr="00672D16">
        <w:rPr>
          <w:b w:val="0"/>
          <w:sz w:val="28"/>
          <w:szCs w:val="28"/>
        </w:rPr>
        <w:t>2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E376B5" w:rsidRPr="00672D16">
        <w:rPr>
          <w:b w:val="0"/>
          <w:sz w:val="28"/>
          <w:szCs w:val="28"/>
        </w:rPr>
        <w:t>;</w:t>
      </w:r>
    </w:p>
    <w:p w14:paraId="6BB9D74B" w14:textId="46B74352" w:rsidR="00672D16" w:rsidRPr="00B261D5" w:rsidRDefault="00B261D5" w:rsidP="00395A0B">
      <w:pPr>
        <w:pStyle w:val="2"/>
        <w:numPr>
          <w:ilvl w:val="1"/>
          <w:numId w:val="4"/>
        </w:numPr>
        <w:tabs>
          <w:tab w:val="left" w:pos="709"/>
        </w:tabs>
        <w:ind w:left="0" w:firstLine="698"/>
        <w:rPr>
          <w:b w:val="0"/>
          <w:sz w:val="28"/>
          <w:szCs w:val="28"/>
        </w:rPr>
      </w:pPr>
      <w:r w:rsidRPr="00B261D5">
        <w:rPr>
          <w:b w:val="0"/>
          <w:sz w:val="28"/>
          <w:szCs w:val="28"/>
        </w:rPr>
        <w:lastRenderedPageBreak/>
        <w:t>Исполнение по источникам финансирования дефицита бюджета</w:t>
      </w:r>
      <w:r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Pr="00B261D5">
        <w:rPr>
          <w:b w:val="0"/>
          <w:sz w:val="28"/>
          <w:szCs w:val="28"/>
        </w:rPr>
        <w:t xml:space="preserve"> Всеволожского муниципального района Ле</w:t>
      </w:r>
      <w:r w:rsidR="00151F91">
        <w:rPr>
          <w:b w:val="0"/>
          <w:sz w:val="28"/>
          <w:szCs w:val="28"/>
        </w:rPr>
        <w:t>ни</w:t>
      </w:r>
      <w:r w:rsidR="00B72EAB">
        <w:rPr>
          <w:b w:val="0"/>
          <w:sz w:val="28"/>
          <w:szCs w:val="28"/>
        </w:rPr>
        <w:t xml:space="preserve">нградской области за </w:t>
      </w:r>
      <w:r w:rsidR="005D334D">
        <w:rPr>
          <w:b w:val="0"/>
          <w:sz w:val="28"/>
          <w:szCs w:val="28"/>
        </w:rPr>
        <w:t>1 квартал 2025</w:t>
      </w:r>
      <w:r w:rsidRPr="00B261D5">
        <w:rPr>
          <w:b w:val="0"/>
          <w:sz w:val="28"/>
          <w:szCs w:val="28"/>
        </w:rPr>
        <w:t xml:space="preserve"> года</w:t>
      </w:r>
      <w:r w:rsidR="00320900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="009B2A79" w:rsidRPr="00B261D5">
        <w:rPr>
          <w:b w:val="0"/>
          <w:sz w:val="28"/>
          <w:szCs w:val="28"/>
        </w:rPr>
        <w:t xml:space="preserve">согласно </w:t>
      </w:r>
      <w:r w:rsidR="00136546" w:rsidRPr="00B261D5">
        <w:rPr>
          <w:b w:val="0"/>
          <w:sz w:val="28"/>
          <w:szCs w:val="28"/>
        </w:rPr>
        <w:t>приложени</w:t>
      </w:r>
      <w:r w:rsidR="009B2A79" w:rsidRPr="00B261D5">
        <w:rPr>
          <w:b w:val="0"/>
          <w:sz w:val="28"/>
          <w:szCs w:val="28"/>
        </w:rPr>
        <w:t>ю</w:t>
      </w:r>
      <w:r w:rsidR="00A54508" w:rsidRPr="00B261D5">
        <w:rPr>
          <w:b w:val="0"/>
          <w:sz w:val="28"/>
          <w:szCs w:val="28"/>
        </w:rPr>
        <w:t xml:space="preserve"> </w:t>
      </w:r>
      <w:r w:rsidR="00824DB4" w:rsidRPr="00B261D5">
        <w:rPr>
          <w:b w:val="0"/>
          <w:sz w:val="28"/>
          <w:szCs w:val="28"/>
        </w:rPr>
        <w:t xml:space="preserve">№ </w:t>
      </w:r>
      <w:r w:rsidR="00A54508" w:rsidRPr="00B261D5">
        <w:rPr>
          <w:b w:val="0"/>
          <w:sz w:val="28"/>
          <w:szCs w:val="28"/>
        </w:rPr>
        <w:t>3</w:t>
      </w:r>
      <w:r w:rsidR="00BF6554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BF6554">
        <w:rPr>
          <w:b w:val="0"/>
          <w:sz w:val="28"/>
          <w:szCs w:val="28"/>
        </w:rPr>
        <w:t>к настоящему постановлению</w:t>
      </w:r>
      <w:r w:rsidR="00136546" w:rsidRPr="00B261D5">
        <w:rPr>
          <w:b w:val="0"/>
          <w:sz w:val="28"/>
          <w:szCs w:val="28"/>
        </w:rPr>
        <w:t>.</w:t>
      </w:r>
    </w:p>
    <w:p w14:paraId="67D90CD4" w14:textId="3029969B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672D16">
        <w:rPr>
          <w:b w:val="0"/>
          <w:sz w:val="28"/>
          <w:szCs w:val="28"/>
        </w:rPr>
        <w:t>Утвердить и</w:t>
      </w:r>
      <w:r w:rsidR="009B2A79" w:rsidRPr="00672D16">
        <w:rPr>
          <w:b w:val="0"/>
          <w:sz w:val="28"/>
          <w:szCs w:val="28"/>
        </w:rPr>
        <w:t xml:space="preserve">сполнение муниципальных программ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9B2A79" w:rsidRPr="00672D16">
        <w:rPr>
          <w:b w:val="0"/>
          <w:sz w:val="28"/>
          <w:szCs w:val="28"/>
        </w:rPr>
        <w:t xml:space="preserve"> </w:t>
      </w:r>
      <w:r w:rsidR="000B5F93" w:rsidRPr="00672D1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B72EAB">
        <w:rPr>
          <w:b w:val="0"/>
          <w:sz w:val="28"/>
          <w:szCs w:val="28"/>
        </w:rPr>
        <w:t xml:space="preserve">за </w:t>
      </w:r>
      <w:r w:rsidR="005D334D">
        <w:rPr>
          <w:b w:val="0"/>
          <w:sz w:val="28"/>
          <w:szCs w:val="28"/>
        </w:rPr>
        <w:t>1 квартал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672D1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9B2A79" w:rsidRPr="00672D16">
        <w:rPr>
          <w:b w:val="0"/>
          <w:color w:val="000000" w:themeColor="text1"/>
          <w:sz w:val="28"/>
          <w:szCs w:val="28"/>
        </w:rPr>
        <w:t xml:space="preserve"> </w:t>
      </w:r>
      <w:bookmarkStart w:id="1" w:name="_Hlk37837790"/>
      <w:r w:rsidR="009B2A79" w:rsidRPr="00672D16">
        <w:rPr>
          <w:b w:val="0"/>
          <w:color w:val="000000" w:themeColor="text1"/>
          <w:sz w:val="28"/>
          <w:szCs w:val="28"/>
        </w:rPr>
        <w:t xml:space="preserve">согласно </w:t>
      </w:r>
      <w:r w:rsidR="00136546" w:rsidRPr="00672D16">
        <w:rPr>
          <w:b w:val="0"/>
          <w:color w:val="000000" w:themeColor="text1"/>
          <w:sz w:val="28"/>
          <w:szCs w:val="28"/>
        </w:rPr>
        <w:t>приложени</w:t>
      </w:r>
      <w:r w:rsidR="009B2A79" w:rsidRPr="00672D16">
        <w:rPr>
          <w:b w:val="0"/>
          <w:color w:val="000000" w:themeColor="text1"/>
          <w:sz w:val="28"/>
          <w:szCs w:val="28"/>
        </w:rPr>
        <w:t>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136546" w:rsidRPr="00672D16">
        <w:rPr>
          <w:b w:val="0"/>
          <w:color w:val="000000" w:themeColor="text1"/>
          <w:sz w:val="28"/>
          <w:szCs w:val="28"/>
        </w:rPr>
        <w:t xml:space="preserve"> 4</w:t>
      </w:r>
      <w:r w:rsidR="00BF6554">
        <w:rPr>
          <w:b w:val="0"/>
          <w:color w:val="000000" w:themeColor="text1"/>
          <w:sz w:val="28"/>
          <w:szCs w:val="28"/>
        </w:rPr>
        <w:t xml:space="preserve"> к настоящему постановлению</w:t>
      </w:r>
      <w:r w:rsidR="009B2A79" w:rsidRPr="00672D16">
        <w:rPr>
          <w:b w:val="0"/>
          <w:color w:val="000000" w:themeColor="text1"/>
          <w:sz w:val="28"/>
          <w:szCs w:val="28"/>
        </w:rPr>
        <w:t>.</w:t>
      </w:r>
      <w:bookmarkEnd w:id="1"/>
    </w:p>
    <w:p w14:paraId="5D4FDBD1" w14:textId="01B99FC6" w:rsidR="001E61E6" w:rsidRDefault="005A0C22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color w:val="000000" w:themeColor="text1"/>
          <w:sz w:val="28"/>
          <w:szCs w:val="28"/>
        </w:rPr>
        <w:t xml:space="preserve">Утвердить отчет о </w:t>
      </w:r>
      <w:r w:rsidR="000B5F93" w:rsidRPr="001E61E6">
        <w:rPr>
          <w:b w:val="0"/>
          <w:color w:val="000000" w:themeColor="text1"/>
          <w:sz w:val="28"/>
          <w:szCs w:val="28"/>
        </w:rPr>
        <w:t xml:space="preserve">расходовании средств резервного </w:t>
      </w:r>
      <w:r w:rsidRPr="001E61E6">
        <w:rPr>
          <w:b w:val="0"/>
          <w:color w:val="000000" w:themeColor="text1"/>
          <w:sz w:val="28"/>
          <w:szCs w:val="28"/>
        </w:rPr>
        <w:t>фонда администра</w:t>
      </w:r>
      <w:r w:rsidR="00B945A8" w:rsidRPr="001E61E6">
        <w:rPr>
          <w:b w:val="0"/>
          <w:color w:val="000000" w:themeColor="text1"/>
          <w:sz w:val="28"/>
          <w:szCs w:val="28"/>
        </w:rPr>
        <w:t>ции</w:t>
      </w:r>
      <w:r w:rsidR="00B72EAB">
        <w:rPr>
          <w:b w:val="0"/>
          <w:color w:val="000000" w:themeColor="text1"/>
          <w:sz w:val="28"/>
          <w:szCs w:val="28"/>
        </w:rPr>
        <w:t xml:space="preserve"> за </w:t>
      </w:r>
      <w:r w:rsidR="005D334D">
        <w:rPr>
          <w:b w:val="0"/>
          <w:sz w:val="28"/>
          <w:szCs w:val="28"/>
        </w:rPr>
        <w:t>1 квартал</w:t>
      </w:r>
      <w:r w:rsidR="00696FBF">
        <w:rPr>
          <w:b w:val="0"/>
          <w:sz w:val="28"/>
          <w:szCs w:val="28"/>
        </w:rPr>
        <w:t xml:space="preserve"> </w:t>
      </w:r>
      <w:r w:rsidR="005D334D">
        <w:rPr>
          <w:b w:val="0"/>
          <w:sz w:val="28"/>
          <w:szCs w:val="28"/>
        </w:rPr>
        <w:t>2025</w:t>
      </w:r>
      <w:r w:rsidR="00587259" w:rsidRPr="00B261D5">
        <w:rPr>
          <w:b w:val="0"/>
          <w:sz w:val="28"/>
          <w:szCs w:val="28"/>
        </w:rPr>
        <w:t xml:space="preserve"> </w:t>
      </w:r>
      <w:r w:rsidRPr="001E61E6">
        <w:rPr>
          <w:b w:val="0"/>
          <w:color w:val="000000" w:themeColor="text1"/>
          <w:sz w:val="28"/>
          <w:szCs w:val="28"/>
        </w:rPr>
        <w:t>года</w:t>
      </w:r>
      <w:r w:rsidR="00320900">
        <w:rPr>
          <w:b w:val="0"/>
          <w:color w:val="000000" w:themeColor="text1"/>
          <w:sz w:val="28"/>
          <w:szCs w:val="28"/>
        </w:rPr>
        <w:t>,</w:t>
      </w:r>
      <w:r w:rsidRPr="001E61E6">
        <w:rPr>
          <w:b w:val="0"/>
          <w:color w:val="000000" w:themeColor="text1"/>
          <w:sz w:val="28"/>
          <w:szCs w:val="28"/>
        </w:rPr>
        <w:t xml:space="preserve"> </w:t>
      </w:r>
      <w:r w:rsidR="009B2A79" w:rsidRPr="001E61E6">
        <w:rPr>
          <w:b w:val="0"/>
          <w:color w:val="000000" w:themeColor="text1"/>
          <w:sz w:val="28"/>
          <w:szCs w:val="28"/>
        </w:rPr>
        <w:t>согласно приложению</w:t>
      </w:r>
      <w:r w:rsidR="00824DB4">
        <w:rPr>
          <w:b w:val="0"/>
          <w:color w:val="000000" w:themeColor="text1"/>
          <w:sz w:val="28"/>
          <w:szCs w:val="28"/>
        </w:rPr>
        <w:t xml:space="preserve"> №</w:t>
      </w:r>
      <w:r w:rsidR="009B2A79" w:rsidRPr="001E61E6">
        <w:rPr>
          <w:b w:val="0"/>
          <w:color w:val="000000" w:themeColor="text1"/>
          <w:sz w:val="28"/>
          <w:szCs w:val="28"/>
        </w:rPr>
        <w:t xml:space="preserve"> 5</w:t>
      </w:r>
      <w:r w:rsidR="00BF6554">
        <w:rPr>
          <w:b w:val="0"/>
          <w:color w:val="000000" w:themeColor="text1"/>
          <w:sz w:val="28"/>
          <w:szCs w:val="28"/>
        </w:rPr>
        <w:t xml:space="preserve"> </w:t>
      </w:r>
      <w:r w:rsidR="008C408D">
        <w:rPr>
          <w:b w:val="0"/>
          <w:color w:val="000000" w:themeColor="text1"/>
          <w:sz w:val="28"/>
          <w:szCs w:val="28"/>
        </w:rPr>
        <w:br/>
      </w:r>
      <w:r w:rsidR="00BF6554">
        <w:rPr>
          <w:b w:val="0"/>
          <w:color w:val="000000" w:themeColor="text1"/>
          <w:sz w:val="28"/>
          <w:szCs w:val="28"/>
        </w:rPr>
        <w:t>к настоящему постановлению</w:t>
      </w:r>
      <w:r w:rsidR="009B2A79" w:rsidRPr="001E61E6">
        <w:rPr>
          <w:b w:val="0"/>
          <w:color w:val="000000" w:themeColor="text1"/>
          <w:sz w:val="28"/>
          <w:szCs w:val="28"/>
        </w:rPr>
        <w:t>.</w:t>
      </w:r>
    </w:p>
    <w:p w14:paraId="450C7A93" w14:textId="3613A541" w:rsidR="001E61E6" w:rsidRDefault="0024117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Утвердить с</w:t>
      </w:r>
      <w:r w:rsidR="00B3381B" w:rsidRPr="001E61E6">
        <w:rPr>
          <w:b w:val="0"/>
          <w:sz w:val="28"/>
          <w:szCs w:val="28"/>
        </w:rPr>
        <w:t xml:space="preserve">ведения </w:t>
      </w:r>
      <w:r w:rsidR="009B2A79" w:rsidRPr="001E61E6">
        <w:rPr>
          <w:b w:val="0"/>
          <w:sz w:val="28"/>
          <w:szCs w:val="28"/>
        </w:rPr>
        <w:t xml:space="preserve">о численности муниципальных служащих органов местного самоуправления, работников муниципальных учреждений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0B5F93" w:rsidRPr="000B5F93">
        <w:t xml:space="preserve"> </w:t>
      </w:r>
      <w:r w:rsidR="000B5F93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9B2A79" w:rsidRPr="001E61E6">
        <w:rPr>
          <w:b w:val="0"/>
          <w:sz w:val="28"/>
          <w:szCs w:val="28"/>
        </w:rPr>
        <w:t xml:space="preserve"> и фактических затрат на их денежное содержание</w:t>
      </w:r>
      <w:r w:rsidR="00B3381B" w:rsidRPr="001E61E6">
        <w:rPr>
          <w:b w:val="0"/>
          <w:sz w:val="28"/>
          <w:szCs w:val="28"/>
        </w:rPr>
        <w:t xml:space="preserve"> </w:t>
      </w:r>
      <w:r w:rsidR="008C408D">
        <w:rPr>
          <w:b w:val="0"/>
          <w:sz w:val="28"/>
          <w:szCs w:val="28"/>
        </w:rPr>
        <w:br/>
      </w:r>
      <w:r w:rsidR="005D334D">
        <w:rPr>
          <w:b w:val="0"/>
          <w:sz w:val="28"/>
          <w:szCs w:val="28"/>
        </w:rPr>
        <w:t>за 1 квартал 2025</w:t>
      </w:r>
      <w:r w:rsidR="00587259" w:rsidRPr="00B261D5">
        <w:rPr>
          <w:b w:val="0"/>
          <w:sz w:val="28"/>
          <w:szCs w:val="28"/>
        </w:rPr>
        <w:t xml:space="preserve"> </w:t>
      </w:r>
      <w:r w:rsidR="009B2A79" w:rsidRPr="001E61E6">
        <w:rPr>
          <w:b w:val="0"/>
          <w:sz w:val="28"/>
          <w:szCs w:val="28"/>
        </w:rPr>
        <w:t>года</w:t>
      </w:r>
      <w:r w:rsidR="00320900">
        <w:rPr>
          <w:b w:val="0"/>
          <w:sz w:val="28"/>
          <w:szCs w:val="28"/>
        </w:rPr>
        <w:t>,</w:t>
      </w:r>
      <w:r w:rsidR="00B3381B" w:rsidRPr="00B3381B">
        <w:t xml:space="preserve"> </w:t>
      </w:r>
      <w:r w:rsidR="00B3381B" w:rsidRPr="001E61E6">
        <w:rPr>
          <w:b w:val="0"/>
          <w:sz w:val="28"/>
          <w:szCs w:val="28"/>
        </w:rPr>
        <w:t>согласно приложению</w:t>
      </w:r>
      <w:r w:rsidR="00824DB4">
        <w:rPr>
          <w:b w:val="0"/>
          <w:sz w:val="28"/>
          <w:szCs w:val="28"/>
        </w:rPr>
        <w:t xml:space="preserve"> №</w:t>
      </w:r>
      <w:r w:rsidR="00DC004E" w:rsidRPr="001E61E6">
        <w:rPr>
          <w:b w:val="0"/>
          <w:sz w:val="28"/>
          <w:szCs w:val="28"/>
        </w:rPr>
        <w:t xml:space="preserve"> </w:t>
      </w:r>
      <w:r w:rsidR="00B3381B" w:rsidRPr="001E61E6">
        <w:rPr>
          <w:b w:val="0"/>
          <w:sz w:val="28"/>
          <w:szCs w:val="28"/>
        </w:rPr>
        <w:t>6</w:t>
      </w:r>
      <w:r w:rsidR="00BF6554">
        <w:rPr>
          <w:b w:val="0"/>
          <w:sz w:val="28"/>
          <w:szCs w:val="28"/>
        </w:rPr>
        <w:t xml:space="preserve"> к настоящему постановлению</w:t>
      </w:r>
      <w:r w:rsidR="00B3381B" w:rsidRPr="001E61E6">
        <w:rPr>
          <w:b w:val="0"/>
          <w:sz w:val="28"/>
          <w:szCs w:val="28"/>
        </w:rPr>
        <w:t>.</w:t>
      </w:r>
    </w:p>
    <w:p w14:paraId="2A7F2CC4" w14:textId="7B8D012A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Направить отчет </w:t>
      </w:r>
      <w:r w:rsidR="00A70223" w:rsidRPr="001E61E6">
        <w:rPr>
          <w:b w:val="0"/>
          <w:sz w:val="28"/>
          <w:szCs w:val="28"/>
        </w:rPr>
        <w:t xml:space="preserve">об исполнении </w:t>
      </w:r>
      <w:r w:rsidR="0038323A" w:rsidRPr="001E61E6">
        <w:rPr>
          <w:b w:val="0"/>
          <w:sz w:val="28"/>
          <w:szCs w:val="28"/>
        </w:rPr>
        <w:t>бюджета</w:t>
      </w:r>
      <w:r w:rsidR="008230E0" w:rsidRPr="001E61E6">
        <w:rPr>
          <w:b w:val="0"/>
          <w:sz w:val="28"/>
          <w:szCs w:val="28"/>
        </w:rPr>
        <w:t xml:space="preserve"> </w:t>
      </w:r>
      <w:r w:rsidR="000C13EE">
        <w:rPr>
          <w:b w:val="0"/>
          <w:sz w:val="28"/>
          <w:szCs w:val="28"/>
        </w:rPr>
        <w:t>Свердловского городского поселения</w:t>
      </w:r>
      <w:r w:rsidR="002E26DE" w:rsidRPr="001E61E6">
        <w:rPr>
          <w:b w:val="0"/>
          <w:sz w:val="28"/>
          <w:szCs w:val="28"/>
        </w:rPr>
        <w:t xml:space="preserve"> </w:t>
      </w:r>
      <w:r w:rsidR="000B5F93" w:rsidRPr="001E61E6">
        <w:rPr>
          <w:b w:val="0"/>
          <w:sz w:val="28"/>
          <w:szCs w:val="28"/>
        </w:rPr>
        <w:t xml:space="preserve">Всеволожского муниципального района Ленинградской области </w:t>
      </w:r>
      <w:r w:rsidR="008C408D">
        <w:rPr>
          <w:b w:val="0"/>
          <w:sz w:val="28"/>
          <w:szCs w:val="28"/>
        </w:rPr>
        <w:br/>
      </w:r>
      <w:r w:rsidR="00B72EAB">
        <w:rPr>
          <w:b w:val="0"/>
          <w:sz w:val="28"/>
          <w:szCs w:val="28"/>
        </w:rPr>
        <w:t xml:space="preserve">за </w:t>
      </w:r>
      <w:r w:rsidR="005D334D">
        <w:rPr>
          <w:b w:val="0"/>
          <w:sz w:val="28"/>
          <w:szCs w:val="28"/>
        </w:rPr>
        <w:t>1 квартал 2025</w:t>
      </w:r>
      <w:r w:rsidR="00587259" w:rsidRPr="00B261D5">
        <w:rPr>
          <w:b w:val="0"/>
          <w:sz w:val="28"/>
          <w:szCs w:val="28"/>
        </w:rPr>
        <w:t xml:space="preserve"> </w:t>
      </w:r>
      <w:r w:rsidR="00A70223" w:rsidRPr="001E61E6">
        <w:rPr>
          <w:b w:val="0"/>
          <w:sz w:val="28"/>
          <w:szCs w:val="28"/>
        </w:rPr>
        <w:t xml:space="preserve">года </w:t>
      </w:r>
      <w:r w:rsidRPr="001E61E6">
        <w:rPr>
          <w:b w:val="0"/>
          <w:sz w:val="28"/>
          <w:szCs w:val="28"/>
        </w:rPr>
        <w:t xml:space="preserve">в совет депутатов </w:t>
      </w:r>
      <w:r w:rsidR="00587259">
        <w:rPr>
          <w:b w:val="0"/>
          <w:sz w:val="28"/>
          <w:szCs w:val="28"/>
        </w:rPr>
        <w:t>Свердловского городского поселения</w:t>
      </w:r>
      <w:r w:rsidR="006B2354" w:rsidRPr="006B2354">
        <w:t xml:space="preserve"> </w:t>
      </w:r>
      <w:r w:rsidR="006B2354" w:rsidRPr="001E61E6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824DB4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0D83FB57" w:rsid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опубликования.</w:t>
      </w:r>
    </w:p>
    <w:p w14:paraId="3F15962D" w14:textId="6132647D" w:rsidR="00821A95" w:rsidRPr="001E61E6" w:rsidRDefault="00136546" w:rsidP="001E61E6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 xml:space="preserve">возложить </w:t>
      </w:r>
      <w:r w:rsidR="008C408D">
        <w:rPr>
          <w:b w:val="0"/>
          <w:sz w:val="28"/>
          <w:szCs w:val="28"/>
        </w:rPr>
        <w:br/>
      </w:r>
      <w:r w:rsidR="0037403A"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A90A64D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6B712F3" w14:textId="6DEA0EC5" w:rsidR="00BA520D" w:rsidRDefault="00BA520D" w:rsidP="00395A0B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091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566"/>
        <w:gridCol w:w="4522"/>
        <w:gridCol w:w="1364"/>
        <w:gridCol w:w="1206"/>
        <w:gridCol w:w="1257"/>
      </w:tblGrid>
      <w:tr w:rsidR="00E63A03" w14:paraId="21E3CDCE" w14:textId="77777777" w:rsidTr="00276682">
        <w:trPr>
          <w:trHeight w:val="1620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CFFB2" w14:textId="1925D4BF" w:rsidR="001E1AB8" w:rsidRDefault="00D84CCA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 w:rsidRPr="00D84CCA">
              <w:rPr>
                <w:color w:val="000000"/>
                <w:sz w:val="28"/>
                <w:szCs w:val="28"/>
              </w:rPr>
              <w:lastRenderedPageBreak/>
              <w:t>Приложение</w:t>
            </w:r>
            <w:r w:rsidR="000F4B94">
              <w:rPr>
                <w:color w:val="000000"/>
                <w:sz w:val="28"/>
                <w:szCs w:val="28"/>
              </w:rPr>
              <w:t xml:space="preserve"> №</w:t>
            </w:r>
            <w:r w:rsidRPr="00D84CCA">
              <w:rPr>
                <w:color w:val="000000"/>
                <w:sz w:val="28"/>
                <w:szCs w:val="28"/>
              </w:rPr>
              <w:t xml:space="preserve"> </w:t>
            </w:r>
            <w:r w:rsidR="008D36B6">
              <w:rPr>
                <w:color w:val="000000"/>
                <w:sz w:val="28"/>
                <w:szCs w:val="28"/>
              </w:rPr>
              <w:t>1</w:t>
            </w:r>
            <w:r w:rsidR="008D36B6">
              <w:rPr>
                <w:color w:val="000000"/>
                <w:sz w:val="28"/>
                <w:szCs w:val="28"/>
              </w:rPr>
              <w:br/>
              <w:t>к постановлению администрации</w:t>
            </w:r>
          </w:p>
          <w:p w14:paraId="62C104D8" w14:textId="69C40213" w:rsidR="00E63A03" w:rsidRPr="00D84CCA" w:rsidRDefault="001E1AB8" w:rsidP="00681BEF">
            <w:pPr>
              <w:tabs>
                <w:tab w:val="left" w:pos="10485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</w:t>
            </w:r>
            <w:r w:rsidR="00824DB4">
              <w:rPr>
                <w:color w:val="000000"/>
                <w:sz w:val="28"/>
                <w:szCs w:val="28"/>
              </w:rPr>
              <w:t xml:space="preserve">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="00824DB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</w:tc>
      </w:tr>
      <w:tr w:rsidR="00E63A03" w14:paraId="5A4909BC" w14:textId="77777777" w:rsidTr="00276682">
        <w:trPr>
          <w:trHeight w:val="675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8285" w14:textId="096769C9" w:rsidR="00E63A03" w:rsidRPr="00747B84" w:rsidRDefault="00E63A03" w:rsidP="008D36B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bookmarkStart w:id="2" w:name="RANGE!A3"/>
            <w:r w:rsidRPr="00747B84"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E22F0" w:rsidRPr="00747B84">
              <w:rPr>
                <w:bCs/>
                <w:color w:val="000000" w:themeColor="text1"/>
                <w:sz w:val="28"/>
                <w:szCs w:val="28"/>
              </w:rPr>
              <w:t xml:space="preserve">бюджета 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</w:t>
            </w:r>
            <w:r w:rsidR="00696FBF" w:rsidRPr="00747B84">
              <w:rPr>
                <w:bCs/>
                <w:color w:val="000000" w:themeColor="text1"/>
                <w:sz w:val="28"/>
                <w:szCs w:val="28"/>
              </w:rPr>
              <w:t xml:space="preserve"> о</w:t>
            </w:r>
            <w:r w:rsidR="005D334D" w:rsidRPr="00747B84">
              <w:rPr>
                <w:bCs/>
                <w:color w:val="000000" w:themeColor="text1"/>
                <w:sz w:val="28"/>
                <w:szCs w:val="28"/>
              </w:rPr>
              <w:t>бласти по доходам за 1 квартал 2025</w:t>
            </w:r>
            <w:r w:rsidR="00681BEF" w:rsidRPr="00747B84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  <w:bookmarkEnd w:id="2"/>
          </w:p>
          <w:p w14:paraId="42A8A183" w14:textId="3A16D476" w:rsidR="008D36B6" w:rsidRPr="0085253E" w:rsidRDefault="008D36B6" w:rsidP="008D36B6">
            <w:pPr>
              <w:jc w:val="center"/>
              <w:rPr>
                <w:bCs/>
                <w:color w:val="00B050"/>
                <w:sz w:val="28"/>
                <w:szCs w:val="28"/>
              </w:rPr>
            </w:pPr>
          </w:p>
        </w:tc>
      </w:tr>
      <w:tr w:rsidR="00E63A03" w14:paraId="0FAC1D0F" w14:textId="77777777" w:rsidTr="00276682">
        <w:trPr>
          <w:trHeight w:val="111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7C2" w14:textId="77777777" w:rsidR="00E63A03" w:rsidRPr="006B2FF0" w:rsidRDefault="00E63A03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Код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5DFD" w14:textId="77777777" w:rsidR="00E63A03" w:rsidRPr="006B2FF0" w:rsidRDefault="00E63A03">
            <w:pPr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6498" w14:textId="15014F14" w:rsidR="00E63A03" w:rsidRPr="006B2FF0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6B2FF0">
              <w:rPr>
                <w:bCs/>
                <w:color w:val="000000"/>
              </w:rPr>
              <w:t xml:space="preserve"> г. </w:t>
            </w:r>
            <w:r w:rsidR="0064013B" w:rsidRPr="006B2FF0">
              <w:rPr>
                <w:bCs/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B8BE" w14:textId="543F6A80" w:rsidR="00E63A03" w:rsidRPr="00CF4FC7" w:rsidRDefault="0064013B">
            <w:pPr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 xml:space="preserve">Факт на </w:t>
            </w:r>
            <w:r w:rsidR="005D334D">
              <w:rPr>
                <w:bCs/>
                <w:color w:val="000000"/>
                <w:sz w:val="22"/>
                <w:szCs w:val="22"/>
              </w:rPr>
              <w:t>01.04</w:t>
            </w:r>
            <w:r w:rsidRPr="00CF4FC7">
              <w:rPr>
                <w:bCs/>
                <w:color w:val="000000"/>
                <w:sz w:val="22"/>
                <w:szCs w:val="22"/>
              </w:rPr>
              <w:t>.202</w:t>
            </w:r>
            <w:r w:rsidR="005D334D">
              <w:rPr>
                <w:bCs/>
                <w:color w:val="000000"/>
                <w:sz w:val="22"/>
                <w:szCs w:val="22"/>
              </w:rPr>
              <w:t>5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(тыс.</w:t>
            </w:r>
            <w:r w:rsidR="006B2FF0" w:rsidRPr="00CF4FC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63A03" w:rsidRPr="00CF4FC7">
              <w:rPr>
                <w:bCs/>
                <w:color w:val="000000"/>
                <w:sz w:val="22"/>
                <w:szCs w:val="22"/>
              </w:rPr>
              <w:t>руб.)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1A3B" w14:textId="25F85E95" w:rsidR="00E63A03" w:rsidRPr="00CF4FC7" w:rsidRDefault="00E63A03">
            <w:pPr>
              <w:jc w:val="center"/>
              <w:rPr>
                <w:bCs/>
                <w:color w:val="000000"/>
              </w:rPr>
            </w:pPr>
            <w:r w:rsidRPr="00CF4FC7">
              <w:rPr>
                <w:bCs/>
                <w:color w:val="000000"/>
              </w:rPr>
              <w:t>% испол</w:t>
            </w:r>
            <w:r w:rsidR="00D959AB" w:rsidRPr="00CF4FC7">
              <w:rPr>
                <w:bCs/>
                <w:color w:val="000000"/>
              </w:rPr>
              <w:t xml:space="preserve"> </w:t>
            </w:r>
            <w:r w:rsidRPr="00CF4FC7">
              <w:rPr>
                <w:bCs/>
                <w:color w:val="000000"/>
              </w:rPr>
              <w:t>нения</w:t>
            </w:r>
          </w:p>
        </w:tc>
      </w:tr>
      <w:tr w:rsidR="00E63A03" w14:paraId="43EF0D43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70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97E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9B23" w14:textId="5C01AE0D" w:rsidR="00E63A03" w:rsidRPr="00BB5ABD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715 346,03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7139" w14:textId="6B59148F" w:rsidR="00E63A03" w:rsidRPr="00AD6199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136 361,37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5394" w14:textId="7E673B0D" w:rsidR="00E63A03" w:rsidRPr="00EA6276" w:rsidRDefault="00152850" w:rsidP="006E22F0">
            <w:pPr>
              <w:jc w:val="right"/>
              <w:rPr>
                <w:b/>
                <w:color w:val="FF0000"/>
                <w:sz w:val="22"/>
                <w:szCs w:val="22"/>
                <w:highlight w:val="yellow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BB5ABD">
              <w:rPr>
                <w:b/>
                <w:color w:val="000000" w:themeColor="text1"/>
                <w:sz w:val="22"/>
                <w:szCs w:val="22"/>
              </w:rPr>
              <w:t>9,0</w:t>
            </w:r>
            <w:r>
              <w:rPr>
                <w:b/>
                <w:color w:val="000000" w:themeColor="text1"/>
                <w:sz w:val="22"/>
                <w:szCs w:val="22"/>
              </w:rPr>
              <w:t>6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B874076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9B88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823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D265" w14:textId="1A730021" w:rsidR="00E63A03" w:rsidRDefault="00152850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5909" w14:textId="163A6D7E" w:rsidR="00E63A03" w:rsidRPr="006210A6" w:rsidRDefault="00152850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50 975,07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A14A" w14:textId="51753831" w:rsidR="00E63A03" w:rsidRPr="00EA6276" w:rsidRDefault="00152850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10,86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A9C60C2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F1F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1 01 02000 01 0000 110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725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6D7D" w14:textId="5CB67B3E" w:rsidR="00E63A03" w:rsidRDefault="00152850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469 300,00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2A5" w14:textId="0D464BC2" w:rsidR="00E63A03" w:rsidRPr="003E6463" w:rsidRDefault="00152850" w:rsidP="006E22F0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50 975,07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2A31" w14:textId="3EDE596B" w:rsidR="00E63A03" w:rsidRPr="00586C93" w:rsidRDefault="00152850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10,86</w:t>
            </w:r>
            <w:r w:rsidR="00E63A03" w:rsidRPr="00586C9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22BC8B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CCD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3031" w14:textId="634B161A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AAC8" w14:textId="5CAE3CF8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5 7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927A" w14:textId="3B0E7462" w:rsidR="00E63A03" w:rsidRPr="00BB5ABD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1 579,12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014D" w14:textId="141D6AA0" w:rsidR="00E63A03" w:rsidRPr="00EA6276" w:rsidRDefault="00BB5ABD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27,70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25213C1" w14:textId="77777777" w:rsidTr="00276682">
        <w:trPr>
          <w:trHeight w:val="9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E49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EC6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A41A" w14:textId="6235F05A" w:rsidR="00E63A03" w:rsidRDefault="00BB5ABD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5 7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747B" w14:textId="779E6BD1" w:rsidR="00E63A03" w:rsidRPr="00BB5ABD" w:rsidRDefault="00BB5ABD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1 579,12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4FE7" w14:textId="17408B1C" w:rsidR="00E63A03" w:rsidRPr="004D4541" w:rsidRDefault="00BB5ABD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27,70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D7E65C6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ADDA" w14:textId="2C94E573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1 05 00000 00 0000 000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5CC3" w14:textId="5D55B6BD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Налоги на совокупный доход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325" w14:textId="2C51EDD3" w:rsidR="00E63A03" w:rsidRDefault="00BB5ABD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1 078,0</w:t>
            </w:r>
            <w:r w:rsidR="006210A6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FECC" w14:textId="1DDBD115" w:rsidR="00E63A03" w:rsidRDefault="00D736A9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682,9</w:t>
            </w:r>
            <w:r w:rsidR="00DD5E99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C654" w14:textId="079FD4BD" w:rsidR="00E63A03" w:rsidRPr="00EA6276" w:rsidRDefault="00D736A9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63,35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6C217E6C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2DED" w14:textId="6733263F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1 05 03010 01 1000 110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C480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2F74" w14:textId="0F38A9B3" w:rsidR="00E63A03" w:rsidRDefault="00D736A9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1 078,0</w:t>
            </w:r>
            <w:r w:rsidR="006210A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3D86" w14:textId="58381CB8" w:rsidR="00E63A03" w:rsidRDefault="00D736A9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682,9</w:t>
            </w:r>
            <w:r w:rsidR="00DD5E9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02FE" w14:textId="0A85ACEF" w:rsidR="00E63A03" w:rsidRPr="004D4541" w:rsidRDefault="00D736A9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63,35</w:t>
            </w:r>
            <w:r w:rsidR="00E63A03" w:rsidRPr="004D4541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205FE8C2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DF4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1 06 00000 00 0000 000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C1B6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620B" w14:textId="38012128" w:rsidR="00E63A03" w:rsidRDefault="00775C7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181 741,00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34A9" w14:textId="7F31B7F7" w:rsidR="00E63A03" w:rsidRDefault="00775C7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49 734,08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0A1D" w14:textId="1E6E3B1D" w:rsidR="00E63A03" w:rsidRPr="00EA6276" w:rsidRDefault="00775C7E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27,37</w:t>
            </w:r>
            <w:r w:rsidR="00E63A03"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DA8EFA2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155F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AE81" w14:textId="4FFD0192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98A0" w14:textId="3796C15E" w:rsidR="00E63A03" w:rsidRDefault="00775C7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10 141,00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2570" w14:textId="50B7EEF8" w:rsidR="00E63A03" w:rsidRDefault="00775C7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934,93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286E" w14:textId="26B39A68" w:rsidR="00E63A03" w:rsidRPr="00C66A0A" w:rsidRDefault="00775C7E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9,22</w:t>
            </w:r>
            <w:r w:rsidR="00E63A03" w:rsidRPr="00C66A0A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DFB9F5" w14:textId="77777777" w:rsidTr="00276682">
        <w:trPr>
          <w:trHeight w:val="31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F45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7DC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48DD" w14:textId="29FF6266" w:rsidR="00E63A03" w:rsidRDefault="00EF0A8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171 6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1807" w14:textId="29F78091" w:rsidR="00E63A03" w:rsidRDefault="00775C7E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48 799,15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CB43" w14:textId="671C8F4F" w:rsidR="00E63A03" w:rsidRPr="0053777E" w:rsidRDefault="00775C7E" w:rsidP="006E22F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28,44%</w:t>
            </w:r>
          </w:p>
        </w:tc>
      </w:tr>
      <w:tr w:rsidR="00E63A03" w14:paraId="16EF4227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DC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60C1" w14:textId="30D3F085" w:rsidR="00E63A03" w:rsidRPr="00CF4FC7" w:rsidRDefault="00E237AD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657 819,00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9924" w14:textId="176C2BA3" w:rsidR="00E63A03" w:rsidRPr="00D20E24" w:rsidRDefault="00E237AD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102 971,1</w:t>
            </w:r>
            <w:r w:rsidR="00DD5E99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C96E" w14:textId="0774E739" w:rsidR="00E63A03" w:rsidRPr="00D20E24" w:rsidRDefault="00E237AD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15,6</w:t>
            </w:r>
            <w:r w:rsidR="00020602" w:rsidRPr="00D20E24">
              <w:rPr>
                <w:b/>
                <w:color w:val="000000" w:themeColor="text1"/>
                <w:sz w:val="22"/>
                <w:szCs w:val="22"/>
              </w:rPr>
              <w:t>5</w:t>
            </w:r>
            <w:r w:rsidR="00E63A03" w:rsidRPr="00D20E2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DD54331" w14:textId="77777777" w:rsidTr="00276682">
        <w:trPr>
          <w:trHeight w:val="855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86B1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1AC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16E4" w14:textId="474DA345" w:rsidR="00E63A03" w:rsidRDefault="00EF1B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33 077,03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22AA" w14:textId="3D53A21F" w:rsidR="00E63A03" w:rsidRPr="006712A5" w:rsidRDefault="00EF1BC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22 731,79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94B9" w14:textId="69CFF134" w:rsidR="00E63A03" w:rsidRPr="00EA6276" w:rsidRDefault="00EF1BC8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68,72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D235F7C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7B4E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1 11 05013 13 0000 120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244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491B" w14:textId="6D290222" w:rsidR="00E63A03" w:rsidRDefault="00EF1BC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  <w:r w:rsidR="00E63A03">
              <w:rPr>
                <w:color w:val="000000"/>
                <w:sz w:val="22"/>
                <w:szCs w:val="22"/>
              </w:rPr>
              <w:t xml:space="preserve">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42B7" w14:textId="0D9EFCEE" w:rsidR="00E63A03" w:rsidRDefault="00EF1BC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22 715,70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18E9" w14:textId="6EE50464" w:rsidR="00E63A03" w:rsidRDefault="00EF1BC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68,84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4329539" w14:textId="77777777" w:rsidTr="00276682">
        <w:trPr>
          <w:trHeight w:val="18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04C6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1 11 05025 13 0000 120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C29F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2B6D" w14:textId="4467F626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B57C" w14:textId="4765295D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3B6D" w14:textId="4B4606D8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6712A5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2B72E30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704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1 11 05075 13 0000 120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C242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4AD9" w14:textId="78A6032F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76,02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3DC0" w14:textId="325359C5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15,84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BD33" w14:textId="2B22F666" w:rsidR="00E63A03" w:rsidRDefault="007A242A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20,83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BE88E8D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A7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7FBB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F2E4" w14:textId="08F22F48" w:rsidR="00E63A03" w:rsidRDefault="005974EF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5 250,00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D304" w14:textId="60691CF6" w:rsidR="00E63A03" w:rsidRDefault="005974EF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271,16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3783" w14:textId="0ADE0041" w:rsidR="00E63A03" w:rsidRPr="00EA6276" w:rsidRDefault="005974EF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5,16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714AF" w14:paraId="1EEE5AA0" w14:textId="77777777" w:rsidTr="00276682">
        <w:trPr>
          <w:trHeight w:val="57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5CA9" w14:textId="60335A0C" w:rsidR="00E714AF" w:rsidRDefault="00E714AF">
            <w:pPr>
              <w:jc w:val="right"/>
              <w:rPr>
                <w:color w:val="000000"/>
                <w:sz w:val="22"/>
                <w:szCs w:val="22"/>
              </w:rPr>
            </w:pPr>
            <w:r w:rsidRPr="00E714A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01995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E714AF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792A" w14:textId="7452995A" w:rsidR="00E714AF" w:rsidRPr="00E714AF" w:rsidRDefault="00E714AF">
            <w:pPr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1BD1" w14:textId="08922179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  <w:lang w:val="en-US"/>
              </w:rPr>
              <w:t>4 400,00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1FC8" w14:textId="2578AB25" w:rsidR="00E714AF" w:rsidRPr="00E714AF" w:rsidRDefault="00E714AF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E714AF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0311" w14:textId="39F908E2" w:rsidR="00E714AF" w:rsidRDefault="00E714AF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018C7EA9" w14:textId="77777777" w:rsidTr="00276682">
        <w:trPr>
          <w:trHeight w:val="6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C1FE" w14:textId="6239F01E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A532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13 02995 13 0000 130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F00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D0A" w14:textId="5BDE6A92" w:rsidR="00E63A03" w:rsidRDefault="00E714AF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  <w:r w:rsidR="00E63A0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2577" w14:textId="02E96D57" w:rsidR="00E63A03" w:rsidRDefault="00E714AF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271,16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4875" w14:textId="32C375DE" w:rsidR="00E63A03" w:rsidRDefault="00E714AF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31,90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AF96371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7D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9D07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DB2F" w14:textId="036B238A" w:rsidR="00E63A03" w:rsidRDefault="00014242" w:rsidP="00620F6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7924" w14:textId="3DCD5A31" w:rsidR="00E63A03" w:rsidRDefault="00861F88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9 729,75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28AD" w14:textId="63071B94" w:rsidR="00E63A03" w:rsidRPr="00EA6276" w:rsidRDefault="00861F88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51,21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61F88" w14:paraId="39BDC3B0" w14:textId="77777777" w:rsidTr="00276682">
        <w:trPr>
          <w:trHeight w:val="57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A322" w14:textId="0EFC8FBF" w:rsidR="00861F88" w:rsidRDefault="00861F88">
            <w:pPr>
              <w:jc w:val="right"/>
              <w:rPr>
                <w:color w:val="000000"/>
                <w:sz w:val="22"/>
                <w:szCs w:val="22"/>
              </w:rPr>
            </w:pPr>
            <w:r w:rsidRPr="00861F8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02053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61F88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321C" w14:textId="60601E9E" w:rsidR="00861F88" w:rsidRPr="00861F88" w:rsidRDefault="00861F88">
            <w:pPr>
              <w:rPr>
                <w:bCs/>
                <w:color w:val="000000"/>
                <w:sz w:val="22"/>
                <w:szCs w:val="22"/>
              </w:rPr>
            </w:pPr>
            <w:r w:rsidRPr="00861F88">
              <w:rPr>
                <w:bCs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1F16" w14:textId="1C9B5CEA" w:rsidR="00861F88" w:rsidRPr="00861F88" w:rsidRDefault="00861F88" w:rsidP="00620F67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4A55" w14:textId="5EE8C348" w:rsidR="00861F88" w:rsidRPr="00861F88" w:rsidRDefault="00861F88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532,22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99B0" w14:textId="442A4BF1" w:rsidR="00861F88" w:rsidRPr="00861F88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6CFEA237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C3CA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1 14 06013 13 0000 430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8C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0D35" w14:textId="2189F775" w:rsidR="00E63A03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620F67">
              <w:rPr>
                <w:color w:val="000000"/>
                <w:sz w:val="22"/>
                <w:szCs w:val="22"/>
              </w:rPr>
              <w:t xml:space="preserve"> 0</w:t>
            </w:r>
            <w:r w:rsidR="00E63A03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659A" w14:textId="603DE71C" w:rsidR="00E63A03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6 147,90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7307" w14:textId="00780078" w:rsidR="00E63A03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61,48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620F67" w14:paraId="2E769BEB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86AF" w14:textId="0B74A84C" w:rsidR="00620F67" w:rsidRDefault="00620F67">
            <w:pPr>
              <w:jc w:val="right"/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06313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0F67">
              <w:rPr>
                <w:color w:val="000000"/>
                <w:sz w:val="22"/>
                <w:szCs w:val="22"/>
              </w:rPr>
              <w:t>430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CEC0" w14:textId="216FFDC6" w:rsidR="00620F67" w:rsidRDefault="00620F67">
            <w:pPr>
              <w:rPr>
                <w:color w:val="000000"/>
                <w:sz w:val="22"/>
                <w:szCs w:val="22"/>
              </w:rPr>
            </w:pPr>
            <w:r w:rsidRPr="00620F67">
              <w:rPr>
                <w:color w:val="000000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7A29" w14:textId="2FE7A8B5" w:rsidR="00620F67" w:rsidRDefault="0001424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84BA3" w14:textId="0DB4EE52" w:rsidR="00620F67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3 049,63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A96C3" w14:textId="5CD757BB" w:rsidR="00620F67" w:rsidRDefault="00861F88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33,88</w:t>
            </w:r>
            <w:r w:rsidR="00620F67" w:rsidRPr="00620F67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054FE60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0D8A" w14:textId="7C26A1E3" w:rsidR="00E63A03" w:rsidRDefault="007A532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1 16 000</w:t>
            </w:r>
            <w:r w:rsidR="00E63A03">
              <w:rPr>
                <w:color w:val="000000"/>
                <w:sz w:val="22"/>
                <w:szCs w:val="22"/>
              </w:rPr>
              <w:t>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730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6040" w14:textId="630C88AF" w:rsidR="00E63A03" w:rsidRDefault="00C9740E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397D" w14:textId="002BF667" w:rsidR="00E63A03" w:rsidRPr="00C630DA" w:rsidRDefault="00966141" w:rsidP="006E22F0">
            <w:pPr>
              <w:jc w:val="right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39C4" w14:textId="69B9E92D" w:rsidR="00E63A03" w:rsidRPr="00276682" w:rsidRDefault="00966141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77,61</w:t>
            </w:r>
            <w:r w:rsidR="00E63A03" w:rsidRPr="00276682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44E9D8FE" w14:textId="77777777" w:rsidTr="00276682">
        <w:trPr>
          <w:trHeight w:val="18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9179" w14:textId="64C496DF" w:rsidR="00E63A03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1 16 010</w:t>
            </w:r>
            <w:r w:rsidR="00E63A03">
              <w:rPr>
                <w:color w:val="000000"/>
                <w:sz w:val="22"/>
                <w:szCs w:val="22"/>
              </w:rPr>
              <w:t>74 01 0000 140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BEA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C605" w14:textId="3B9B5D04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791E" w14:textId="0F89453E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63A03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62CB" w14:textId="61C8B508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E1FB04E" w14:textId="77777777" w:rsidTr="00276682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5A8B" w14:textId="44620B24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16 02020 02 0000 140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71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37B0" w14:textId="1620B280" w:rsidR="00E63A03" w:rsidRDefault="00EE78B2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63A0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29B1" w14:textId="09C6C353" w:rsidR="00E63A03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E78B2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1B1C" w14:textId="10E08EAA" w:rsidR="00E63A03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276682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272574" w14:paraId="0F18F396" w14:textId="77777777" w:rsidTr="00B93A85">
        <w:trPr>
          <w:trHeight w:val="12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ECC2" w14:textId="387177D7" w:rsidR="00272574" w:rsidRDefault="00272574">
            <w:pPr>
              <w:jc w:val="right"/>
              <w:rPr>
                <w:color w:val="000000"/>
                <w:sz w:val="22"/>
                <w:szCs w:val="22"/>
              </w:rPr>
            </w:pPr>
            <w:r w:rsidRPr="00272574">
              <w:rPr>
                <w:color w:val="000000"/>
                <w:sz w:val="22"/>
                <w:szCs w:val="22"/>
              </w:rPr>
              <w:t>1</w:t>
            </w:r>
            <w:r w:rsidR="00B93A85"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07010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E78B2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72574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DBF9E" w14:textId="0BABC628" w:rsidR="00272574" w:rsidRDefault="00EE78B2">
            <w:pPr>
              <w:rPr>
                <w:color w:val="000000"/>
                <w:sz w:val="22"/>
                <w:szCs w:val="22"/>
              </w:rPr>
            </w:pPr>
            <w:r w:rsidRPr="00EE78B2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F4E0" w14:textId="69774AEF" w:rsidR="00272574" w:rsidRDefault="00272574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B2578" w14:textId="59E14E78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77,61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93C3E" w14:textId="2CCDE13E" w:rsidR="00272574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E63A03" w14:paraId="21DF3FC7" w14:textId="77777777" w:rsidTr="00276682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747B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6BD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4384" w14:textId="2BD65C3A" w:rsidR="00E63A03" w:rsidRDefault="00EE78B2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E63A03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F712" w14:textId="5AFECC74" w:rsidR="00E63A03" w:rsidRDefault="00E52825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579,89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3864" w14:textId="11D9451A" w:rsidR="00E63A03" w:rsidRPr="00EA6276" w:rsidRDefault="00E52825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579,89</w:t>
            </w:r>
            <w:r w:rsidR="00467C9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B93A85" w14:paraId="6B0E7627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1253" w14:textId="5E049774" w:rsidR="00B93A85" w:rsidRDefault="00B93A85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B93A85">
              <w:rPr>
                <w:color w:val="000000"/>
                <w:sz w:val="22"/>
                <w:szCs w:val="22"/>
              </w:rPr>
              <w:t>01050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93A8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CB13" w14:textId="48418B09" w:rsidR="00B93A85" w:rsidRPr="00B93A85" w:rsidRDefault="00B93A85">
            <w:pPr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7855" w14:textId="52A38E1C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4C51" w14:textId="2FBE5BA1" w:rsidR="00B93A85" w:rsidRPr="00B93A85" w:rsidRDefault="00B93A85" w:rsidP="006E22F0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B93A85">
              <w:rPr>
                <w:bCs/>
                <w:color w:val="000000"/>
                <w:sz w:val="22"/>
                <w:szCs w:val="22"/>
              </w:rPr>
              <w:t>-420,11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E876F" w14:textId="2DD8C5EC" w:rsidR="00B93A85" w:rsidRPr="00B93A85" w:rsidRDefault="00B93A85" w:rsidP="006E22F0">
            <w:pPr>
              <w:jc w:val="right"/>
              <w:rPr>
                <w:color w:val="000000"/>
                <w:sz w:val="22"/>
                <w:szCs w:val="22"/>
              </w:rPr>
            </w:pPr>
            <w:r w:rsidRPr="00B93A85"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33386E" w14:paraId="42907BD5" w14:textId="77777777" w:rsidTr="004905EE">
        <w:trPr>
          <w:trHeight w:val="6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94B6" w14:textId="08BA8EC4" w:rsidR="0033386E" w:rsidRDefault="00B93A8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1 17 050</w:t>
            </w:r>
            <w:r w:rsidR="0033386E">
              <w:rPr>
                <w:color w:val="000000"/>
                <w:sz w:val="22"/>
                <w:szCs w:val="22"/>
              </w:rPr>
              <w:t>50 13 0000 180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F9E9" w14:textId="6A22C84F" w:rsidR="0033386E" w:rsidRDefault="0033386E" w:rsidP="0033386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0439C9" w14:textId="3B0C8148" w:rsidR="0033386E" w:rsidRDefault="00EE78B2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33386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9B34" w14:textId="3D86700F" w:rsidR="0033386E" w:rsidRDefault="00E5282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E2CB" w14:textId="75095147" w:rsidR="0033386E" w:rsidRDefault="00E52825" w:rsidP="0033386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1 000,00</w:t>
            </w:r>
            <w:r w:rsidR="0033386E" w:rsidRPr="00467C9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5939C6DF" w14:textId="77777777" w:rsidTr="004905EE">
        <w:trPr>
          <w:trHeight w:val="57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B7952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ИТОГО НЕНАЛОГОВЫЕ ДОХОДЫ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218B" w14:textId="5154F333" w:rsidR="00E63A03" w:rsidRPr="00D610E3" w:rsidRDefault="00DD5E99" w:rsidP="006E22F0">
            <w:pPr>
              <w:jc w:val="righ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57 527,03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BAC5" w14:textId="6E7658CF" w:rsidR="00E63A03" w:rsidRPr="00D20E24" w:rsidRDefault="00DD5E99" w:rsidP="006E22F0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33 390,20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F947" w14:textId="46F03968" w:rsidR="00E63A03" w:rsidRPr="00D20E24" w:rsidRDefault="00DD5E99" w:rsidP="006E22F0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58,04</w:t>
            </w:r>
            <w:r w:rsidR="00E63A03" w:rsidRPr="00D20E24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6730003" w14:textId="77777777" w:rsidTr="004905EE">
        <w:trPr>
          <w:trHeight w:val="300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4E0D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17E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9259" w14:textId="1CFC203D" w:rsidR="00E63A03" w:rsidRDefault="008D5F0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46 847,01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4375" w14:textId="2EE37A26" w:rsidR="00E63A03" w:rsidRDefault="008D5F03" w:rsidP="006E22F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513,89</w:t>
            </w: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EB9E" w14:textId="2D58D217" w:rsidR="00E63A03" w:rsidRPr="00EA6276" w:rsidRDefault="008D5F03" w:rsidP="006E22F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1,10</w:t>
            </w:r>
            <w:r w:rsidR="00E63A03" w:rsidRPr="00EA6276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15B0497D" w14:textId="77777777" w:rsidTr="002867D9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5759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A62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288B" w14:textId="0AD750E2" w:rsidR="00E63A03" w:rsidRDefault="008D5F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46 847,01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386E" w14:textId="4172DA3B" w:rsidR="00E63A03" w:rsidRDefault="008D5F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513,89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CF4C" w14:textId="41F78949" w:rsidR="00E63A03" w:rsidRDefault="008D5F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F1871" w14:paraId="4E345D50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FE9D" w14:textId="7C3C63A5" w:rsidR="004F1871" w:rsidRDefault="00683D6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2 02 20302</w:t>
            </w:r>
            <w:r w:rsidRPr="00683D64">
              <w:rPr>
                <w:color w:val="000000"/>
                <w:sz w:val="22"/>
                <w:szCs w:val="22"/>
              </w:rPr>
              <w:t xml:space="preserve">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92B8" w14:textId="43C41FA1" w:rsidR="004F1871" w:rsidRPr="005C051A" w:rsidRDefault="00683D64">
            <w:pPr>
              <w:rPr>
                <w:color w:val="000000"/>
                <w:sz w:val="22"/>
                <w:szCs w:val="22"/>
              </w:rPr>
            </w:pPr>
            <w:r w:rsidRPr="00683D64">
              <w:rPr>
                <w:color w:val="000000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73D7" w14:textId="6321BB0D" w:rsidR="004F187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44 087,13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3AE2A" w14:textId="42D87E65" w:rsidR="004F1871" w:rsidRDefault="00470101" w:rsidP="003765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D376E" w14:textId="564DF43C" w:rsidR="004F187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  <w:r w:rsidR="00683D64" w:rsidRPr="00683D64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307031B" w14:textId="77777777" w:rsidTr="00276682">
        <w:trPr>
          <w:trHeight w:val="3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00B3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2 02 29999 13 0000 150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A70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5C68" w14:textId="7C0FBD80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1 213,70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E9B4" w14:textId="1EBAB0D5" w:rsidR="00E63A03" w:rsidRDefault="00470101" w:rsidP="0037656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303,42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9C33" w14:textId="1F0D1987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64F517D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ED97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2 02 30024 13 0000 150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77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5531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E216" w14:textId="77777777" w:rsidR="00E63A03" w:rsidRDefault="00E63A03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430E" w14:textId="72116B9E" w:rsidR="00E63A03" w:rsidRDefault="00CA19A6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470101">
              <w:rPr>
                <w:color w:val="000000"/>
                <w:sz w:val="22"/>
                <w:szCs w:val="22"/>
              </w:rPr>
              <w:t>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F96573A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2DB5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2 02 35118 13 0000 150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57FE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5994" w14:textId="176F6BD4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6659" w14:textId="2F53627B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203,43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273F" w14:textId="48306BA5" w:rsidR="00E63A03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470101" w14:paraId="1A01926F" w14:textId="77777777" w:rsidTr="00276682">
        <w:trPr>
          <w:trHeight w:val="90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795E" w14:textId="01FD5B88" w:rsidR="00470101" w:rsidRDefault="00470101">
            <w:pPr>
              <w:jc w:val="right"/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49999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0000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70101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E536" w14:textId="11A22826" w:rsidR="00470101" w:rsidRDefault="00470101">
            <w:pPr>
              <w:rPr>
                <w:color w:val="000000"/>
                <w:sz w:val="22"/>
                <w:szCs w:val="22"/>
              </w:rPr>
            </w:pPr>
            <w:r w:rsidRPr="0047010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2F32" w14:textId="29D06682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725,44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5E30" w14:textId="21E5A965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4D27" w14:textId="091EFE7A" w:rsidR="00470101" w:rsidRDefault="00470101" w:rsidP="006E22F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BB5ABD" w14:paraId="2A88C995" w14:textId="77777777" w:rsidTr="00276682">
        <w:trPr>
          <w:trHeight w:val="3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92DE" w14:textId="77777777" w:rsidR="00BB5ABD" w:rsidRDefault="00BB5ABD" w:rsidP="00BB5AB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26D7" w14:textId="245424FF" w:rsidR="00BB5ABD" w:rsidRDefault="00BB5ABD" w:rsidP="00BB5AB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762 193,04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7ED" w14:textId="1145D2C8" w:rsidR="00BB5ABD" w:rsidRDefault="00BB5ABD" w:rsidP="00BB5AB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136 875,26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866D" w14:textId="18BFAA7C" w:rsidR="00BB5ABD" w:rsidRPr="00EA6276" w:rsidRDefault="00BB5ABD" w:rsidP="00BB5ABD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17,96</w:t>
            </w:r>
            <w:r w:rsidRPr="00EA6276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59DCBFE3" w14:textId="38C989C1" w:rsidR="00E63A03" w:rsidRPr="00D20E24" w:rsidRDefault="00E63A03" w:rsidP="00B40129">
      <w:pPr>
        <w:rPr>
          <w:color w:val="000000"/>
          <w:sz w:val="22"/>
          <w:szCs w:val="22"/>
          <w:lang w:val="en-US"/>
        </w:rPr>
        <w:sectPr w:rsidR="00E63A03" w:rsidRPr="00D20E24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742" w:type="dxa"/>
        <w:tblInd w:w="426" w:type="dxa"/>
        <w:tblLook w:val="04A0" w:firstRow="1" w:lastRow="0" w:firstColumn="1" w:lastColumn="0" w:noHBand="0" w:noVBand="1"/>
      </w:tblPr>
      <w:tblGrid>
        <w:gridCol w:w="7969"/>
        <w:gridCol w:w="940"/>
        <w:gridCol w:w="1302"/>
        <w:gridCol w:w="1540"/>
        <w:gridCol w:w="1379"/>
        <w:gridCol w:w="1612"/>
      </w:tblGrid>
      <w:tr w:rsidR="00E63A03" w14:paraId="2529C09A" w14:textId="77777777" w:rsidTr="00D959AB">
        <w:trPr>
          <w:trHeight w:val="1665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A9957" w14:textId="7CF73D5A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2</w:t>
            </w:r>
          </w:p>
          <w:p w14:paraId="1B699359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7B02844" w14:textId="2D8933A2" w:rsidR="006E22F0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  <w:p w14:paraId="170DA889" w14:textId="0D00806A" w:rsidR="00B40129" w:rsidRDefault="00B40129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6AD9C6ED" w14:textId="702AD38C" w:rsidR="006E22F0" w:rsidRPr="00F573E6" w:rsidRDefault="006E22F0" w:rsidP="006E22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573E6">
              <w:rPr>
                <w:color w:val="000000" w:themeColor="text1"/>
                <w:sz w:val="28"/>
                <w:szCs w:val="28"/>
              </w:rPr>
              <w:t>Исполнение бюдж</w:t>
            </w:r>
            <w:r w:rsidR="00D959AB" w:rsidRPr="00F573E6">
              <w:rPr>
                <w:color w:val="000000" w:themeColor="text1"/>
                <w:sz w:val="28"/>
                <w:szCs w:val="28"/>
              </w:rPr>
              <w:t xml:space="preserve">ета </w:t>
            </w:r>
            <w:r w:rsidR="00681BEF" w:rsidRPr="00F573E6">
              <w:rPr>
                <w:color w:val="000000" w:themeColor="text1"/>
                <w:sz w:val="28"/>
                <w:szCs w:val="28"/>
              </w:rPr>
              <w:t xml:space="preserve">Свердловского городского поселения Всеволожского муниципального района Ленинградской </w:t>
            </w:r>
            <w:r w:rsidR="00696FBF" w:rsidRPr="00F573E6">
              <w:rPr>
                <w:color w:val="000000" w:themeColor="text1"/>
                <w:sz w:val="28"/>
                <w:szCs w:val="28"/>
              </w:rPr>
              <w:t>об</w:t>
            </w:r>
            <w:r w:rsidR="005D334D" w:rsidRPr="00F573E6">
              <w:rPr>
                <w:color w:val="000000" w:themeColor="text1"/>
                <w:sz w:val="28"/>
                <w:szCs w:val="28"/>
              </w:rPr>
              <w:t>ласти по расходам за 1 квартал 2025</w:t>
            </w:r>
            <w:r w:rsidR="00681BEF" w:rsidRPr="00F573E6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  <w:p w14:paraId="29FE8B10" w14:textId="23D118C6" w:rsidR="006E22F0" w:rsidRPr="008D36B6" w:rsidRDefault="006E22F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63A03" w14:paraId="58C41A4D" w14:textId="77777777" w:rsidTr="00D770C1">
        <w:trPr>
          <w:trHeight w:val="300"/>
        </w:trPr>
        <w:tc>
          <w:tcPr>
            <w:tcW w:w="7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3A67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2FF3" w14:textId="445D754A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4F67" w14:textId="28EB86F9" w:rsidR="00E63A03" w:rsidRPr="00D32D33" w:rsidRDefault="006B2FF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Подраздел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EA47" w14:textId="656DDDA5" w:rsid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на 2025</w:t>
            </w:r>
            <w:r w:rsidR="0064013B" w:rsidRPr="00D32D33">
              <w:rPr>
                <w:bCs/>
                <w:color w:val="000000"/>
              </w:rPr>
              <w:t xml:space="preserve"> </w:t>
            </w:r>
            <w:r w:rsidR="00E63A03" w:rsidRPr="00D32D33">
              <w:rPr>
                <w:bCs/>
                <w:color w:val="000000"/>
              </w:rPr>
              <w:t>г.</w:t>
            </w:r>
          </w:p>
          <w:p w14:paraId="5F72D8E4" w14:textId="04B2C2B9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 xml:space="preserve"> (тыс.</w:t>
            </w:r>
            <w:r w:rsidR="00D959AB" w:rsidRPr="00D32D33">
              <w:rPr>
                <w:bCs/>
                <w:color w:val="000000"/>
              </w:rPr>
              <w:t xml:space="preserve"> </w:t>
            </w:r>
            <w:r w:rsidRPr="00D32D33">
              <w:rPr>
                <w:bCs/>
                <w:color w:val="000000"/>
              </w:rPr>
              <w:t>руб.)</w:t>
            </w:r>
          </w:p>
        </w:tc>
        <w:tc>
          <w:tcPr>
            <w:tcW w:w="2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43E0" w14:textId="77777777" w:rsidR="006B2FF0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Исполнено </w:t>
            </w:r>
          </w:p>
          <w:p w14:paraId="53F77EB0" w14:textId="094E78AB" w:rsidR="00E63A03" w:rsidRPr="00196EDD" w:rsidRDefault="006B2FF0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 xml:space="preserve">на </w:t>
            </w:r>
            <w:r w:rsidR="005D334D">
              <w:rPr>
                <w:bCs/>
                <w:color w:val="000000"/>
              </w:rPr>
              <w:t>01.04.2025</w:t>
            </w:r>
            <w:r w:rsidR="00E63A03" w:rsidRPr="00196EDD">
              <w:rPr>
                <w:bCs/>
                <w:color w:val="000000"/>
              </w:rPr>
              <w:t xml:space="preserve"> г.</w:t>
            </w:r>
          </w:p>
        </w:tc>
      </w:tr>
      <w:tr w:rsidR="00C64E95" w14:paraId="360CD815" w14:textId="77777777" w:rsidTr="00D770C1">
        <w:trPr>
          <w:trHeight w:val="570"/>
        </w:trPr>
        <w:tc>
          <w:tcPr>
            <w:tcW w:w="7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1D92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5B869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09A57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DE1BC" w14:textId="77777777" w:rsidR="00E63A03" w:rsidRPr="00D32D33" w:rsidRDefault="00E63A03">
            <w:pPr>
              <w:rPr>
                <w:bCs/>
                <w:color w:val="00000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B2E0" w14:textId="69C74CB3" w:rsidR="00E63A03" w:rsidRPr="00D32D33" w:rsidRDefault="00E63A03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Сумма (тыс.</w:t>
            </w:r>
            <w:r w:rsidR="00D959AB" w:rsidRPr="00196EDD">
              <w:rPr>
                <w:bCs/>
                <w:color w:val="000000"/>
              </w:rPr>
              <w:t xml:space="preserve"> </w:t>
            </w:r>
            <w:r w:rsidRPr="00196EDD">
              <w:rPr>
                <w:bCs/>
                <w:color w:val="000000"/>
              </w:rPr>
              <w:t>руб.)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2374" w14:textId="590CED57" w:rsidR="00E63A03" w:rsidRPr="00196EDD" w:rsidRDefault="00D959AB">
            <w:pPr>
              <w:jc w:val="center"/>
              <w:rPr>
                <w:bCs/>
                <w:color w:val="000000"/>
              </w:rPr>
            </w:pPr>
            <w:r w:rsidRPr="00196EDD">
              <w:rPr>
                <w:bCs/>
                <w:color w:val="000000"/>
              </w:rPr>
              <w:t>% исполнения</w:t>
            </w:r>
          </w:p>
        </w:tc>
      </w:tr>
      <w:tr w:rsidR="00E63A03" w14:paraId="3580119A" w14:textId="77777777" w:rsidTr="00935E17">
        <w:trPr>
          <w:trHeight w:val="736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674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243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99B5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A526" w14:textId="75A6608D" w:rsidR="00E63A03" w:rsidRDefault="00BC52B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432 143,56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67F7" w14:textId="393B219A" w:rsidR="00E63A03" w:rsidRPr="005D334D" w:rsidRDefault="00BC52B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56 534,21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3B4F" w14:textId="7952DCAE" w:rsidR="00E63A03" w:rsidRPr="00196EDD" w:rsidRDefault="00BC52B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13,08</w:t>
            </w:r>
            <w:r w:rsidR="00E63A03" w:rsidRPr="00196EDD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CAB608" w14:textId="77777777" w:rsidTr="00D770C1">
        <w:trPr>
          <w:trHeight w:val="699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1AD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42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639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19BB" w14:textId="18A6A5A9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7 00</w:t>
            </w:r>
            <w:r w:rsidR="00E91F41" w:rsidRPr="003C656E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E32A" w14:textId="0D06A02E" w:rsidR="00E63A03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1 008,51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9FFE" w14:textId="279D97F8" w:rsidR="00E63A03" w:rsidRPr="00A65D43" w:rsidRDefault="00BC52B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14,4</w:t>
            </w:r>
            <w:r w:rsidR="00BD34F9">
              <w:rPr>
                <w:color w:val="000000" w:themeColor="text1"/>
                <w:sz w:val="22"/>
                <w:szCs w:val="22"/>
              </w:rPr>
              <w:t>1</w:t>
            </w:r>
            <w:r w:rsidR="00E63A03" w:rsidRPr="00A65D4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4FEF35F1" w14:textId="77777777" w:rsidTr="00D770C1">
        <w:trPr>
          <w:trHeight w:val="83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13F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DA6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611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0BB1" w14:textId="633BD5AC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27 872,58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4D76" w14:textId="4CCC682B" w:rsidR="00E63A03" w:rsidRPr="00BD34F9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2 978,18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5844" w14:textId="5D11270C" w:rsidR="00E63A03" w:rsidRPr="00E41114" w:rsidRDefault="00BC52B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10,68</w:t>
            </w:r>
            <w:r w:rsidR="00E63A03" w:rsidRPr="00E41114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3A7F53D" w14:textId="77777777" w:rsidTr="00D770C1">
        <w:trPr>
          <w:trHeight w:val="977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478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CBE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354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BE82" w14:textId="0DA18325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226 096,04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84E0" w14:textId="315A11F6" w:rsidR="00E63A03" w:rsidRPr="00BD34F9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29 656,44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704C" w14:textId="48722924" w:rsidR="00E63A03" w:rsidRPr="00E41114" w:rsidRDefault="00BC52B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13,12</w:t>
            </w:r>
            <w:r w:rsidR="00E63A03" w:rsidRPr="00E41114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006FDE" w14:paraId="48092237" w14:textId="77777777" w:rsidTr="00006FDE">
        <w:trPr>
          <w:trHeight w:val="56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ED6E" w14:textId="6802F07F" w:rsidR="00006FDE" w:rsidRDefault="00006FDE">
            <w:pPr>
              <w:rPr>
                <w:color w:val="000000"/>
                <w:sz w:val="22"/>
                <w:szCs w:val="22"/>
              </w:rPr>
            </w:pPr>
            <w:r w:rsidRPr="00006FDE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993E3" w14:textId="48E329A9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B6047" w14:textId="6CC7C6C8" w:rsidR="00006FDE" w:rsidRDefault="00006F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96473" w14:textId="6D0DFF37" w:rsidR="00006FDE" w:rsidRPr="003C656E" w:rsidRDefault="00006FDE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3C656E">
              <w:rPr>
                <w:color w:val="000000" w:themeColor="text1"/>
                <w:sz w:val="22"/>
                <w:szCs w:val="22"/>
              </w:rPr>
              <w:t>1 100,00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75C2" w14:textId="26DA496F" w:rsidR="00006FDE" w:rsidRPr="00BD34F9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54F1F" w14:textId="1730B74F" w:rsidR="00006FDE" w:rsidRDefault="00BC52B4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  <w:r w:rsidR="00006FDE" w:rsidRPr="00006FDE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327C3C36" w14:textId="77777777" w:rsidTr="00D770C1">
        <w:trPr>
          <w:trHeight w:val="6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18FF" w14:textId="0D811C52" w:rsidR="00E63A03" w:rsidRDefault="00872F3E">
            <w:pPr>
              <w:rPr>
                <w:color w:val="000000"/>
                <w:sz w:val="22"/>
                <w:szCs w:val="22"/>
              </w:rPr>
            </w:pPr>
            <w:r w:rsidRPr="00872F3E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E7CC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4C03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CCD4" w14:textId="5373358F" w:rsidR="00E63A03" w:rsidRPr="003C656E" w:rsidRDefault="00E91F4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3C656E">
              <w:rPr>
                <w:color w:val="000000" w:themeColor="text1"/>
                <w:sz w:val="22"/>
                <w:szCs w:val="22"/>
              </w:rPr>
              <w:t>1</w:t>
            </w:r>
            <w:r w:rsidR="00E63A03" w:rsidRPr="003C656E">
              <w:rPr>
                <w:color w:val="000000" w:themeColor="text1"/>
                <w:sz w:val="22"/>
                <w:szCs w:val="22"/>
              </w:rPr>
              <w:t xml:space="preserve">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D4A2" w14:textId="77777777" w:rsidR="00E63A03" w:rsidRDefault="00E63A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08BE" w14:textId="1C12ABD9" w:rsidR="00E63A03" w:rsidRPr="00EA0453" w:rsidRDefault="00535D6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A0453">
              <w:rPr>
                <w:color w:val="000000" w:themeColor="text1"/>
                <w:sz w:val="22"/>
                <w:szCs w:val="22"/>
              </w:rPr>
              <w:t>0</w:t>
            </w:r>
            <w:r w:rsidR="00776190">
              <w:rPr>
                <w:color w:val="000000" w:themeColor="text1"/>
                <w:sz w:val="22"/>
                <w:szCs w:val="22"/>
              </w:rPr>
              <w:t>,00</w:t>
            </w:r>
            <w:r w:rsidR="00E63A03" w:rsidRPr="00EA0453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D2BC70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BFA1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5F6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AD9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6CC4" w14:textId="24C768D6" w:rsidR="00E63A03" w:rsidRPr="003C656E" w:rsidRDefault="00BC52B4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169 074,9</w:t>
            </w:r>
            <w:r w:rsidR="00CE7B4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73FF" w14:textId="6E4041C6" w:rsidR="00E63A03" w:rsidRDefault="00BC52B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22 891,08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BA7A" w14:textId="6DD50972" w:rsidR="00E63A03" w:rsidRDefault="00BC52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13,54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0AADABC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B9F9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828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BB92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C407" w14:textId="5889F1DE" w:rsidR="00E63A03" w:rsidRDefault="001A48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2146" w14:textId="20CCA168" w:rsidR="00E63A03" w:rsidRDefault="001A48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154,37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6760" w14:textId="2913569F" w:rsidR="00E63A03" w:rsidRPr="00296D59" w:rsidRDefault="001A48B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18,97</w:t>
            </w:r>
            <w:r w:rsidR="00E63A03" w:rsidRPr="00296D59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50BEE244" w14:textId="77777777" w:rsidTr="00006FDE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222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CA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4A07" w14:textId="30109968" w:rsidR="00E63A03" w:rsidRDefault="001A48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BA60" w14:textId="7F309FB2" w:rsidR="00E63A03" w:rsidRDefault="001A48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A175" w14:textId="63EC3C8F" w:rsidR="00E63A03" w:rsidRDefault="001A48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18,97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C10D8F0" w14:textId="77777777" w:rsidTr="00935E17">
        <w:trPr>
          <w:trHeight w:val="855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369A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7B0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8CA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0B2F" w14:textId="0342F1BE" w:rsidR="00E63A03" w:rsidRPr="00645B76" w:rsidRDefault="008E61A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23 442,48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D12E" w14:textId="50DE0B6B" w:rsidR="00E63A03" w:rsidRPr="00645B76" w:rsidRDefault="008E61A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694,00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BA02" w14:textId="13A5C1B8" w:rsidR="00E63A03" w:rsidRPr="00296D59" w:rsidRDefault="008E61A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2,96</w:t>
            </w:r>
            <w:r w:rsidR="00E63A03" w:rsidRPr="00296D59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6A7E48F8" w14:textId="77777777" w:rsidTr="00935E17">
        <w:trPr>
          <w:trHeight w:val="361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2C7A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347D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760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C37B" w14:textId="46C42AA7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13 425,44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36E7" w14:textId="78D1F7DA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0101" w14:textId="585CEC41" w:rsidR="00E63A03" w:rsidRDefault="008E61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D6787E1" w14:textId="77777777" w:rsidTr="00BA0FCB">
        <w:trPr>
          <w:trHeight w:val="578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487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7038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16D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2CAD" w14:textId="55DFB3D5" w:rsidR="00E63A03" w:rsidRPr="008E61AB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9 610,00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9D38" w14:textId="1E93870B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694,00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6C46" w14:textId="340D2DB6" w:rsidR="00E63A03" w:rsidRDefault="008E61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7,22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6594AA5" w14:textId="77777777" w:rsidTr="00BA0FCB">
        <w:trPr>
          <w:trHeight w:val="6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A366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3FAB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6520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6CF2" w14:textId="5436812E" w:rsidR="00E63A03" w:rsidRPr="00645B76" w:rsidRDefault="008E61A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407,04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3E2E" w14:textId="0F43E45C" w:rsidR="00E63A03" w:rsidRPr="00353D10" w:rsidRDefault="008E61AB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4260" w14:textId="763F97DA" w:rsidR="00E63A03" w:rsidRPr="00353D10" w:rsidRDefault="004E4D0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8E61AB">
              <w:rPr>
                <w:color w:val="000000" w:themeColor="text1"/>
                <w:sz w:val="22"/>
                <w:szCs w:val="22"/>
              </w:rPr>
              <w:t>,00</w:t>
            </w:r>
            <w:r w:rsidR="00E63A03" w:rsidRPr="00353D10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7FEDD0F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79C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A47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9B1D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6341" w14:textId="79E0FDCF" w:rsidR="00E63A03" w:rsidRDefault="000A58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142 885,00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858A" w14:textId="4726C3AB" w:rsidR="00E63A03" w:rsidRPr="00EA6276" w:rsidRDefault="000A58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3 263,24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B934" w14:textId="64B1B036" w:rsidR="00E63A03" w:rsidRPr="0000705F" w:rsidRDefault="000A58D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2,28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95FF9A7" w14:textId="77777777" w:rsidTr="00BA0FCB">
        <w:trPr>
          <w:trHeight w:val="388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5BB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2A9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CC66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4915" w14:textId="7766F157" w:rsidR="00E63A03" w:rsidRDefault="000A58D7" w:rsidP="00A75FD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100 985,00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9746" w14:textId="79EAB456" w:rsidR="00E63A03" w:rsidRPr="00EA6276" w:rsidRDefault="000A58D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3 263,24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40CE" w14:textId="2077956C" w:rsidR="00E63A03" w:rsidRDefault="00BE65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3,23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7D8BE9A" w14:textId="77777777" w:rsidTr="00BA0FCB">
        <w:trPr>
          <w:trHeight w:val="422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34D7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E64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519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DEBB" w14:textId="60904800" w:rsidR="00E63A03" w:rsidRDefault="00BE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41 900,00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9EF3" w14:textId="61B1B74D" w:rsidR="00E63A03" w:rsidRDefault="00BE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326" w14:textId="3A6A1D75" w:rsidR="00E63A03" w:rsidRDefault="00BE65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239B6D77" w14:textId="77777777" w:rsidTr="00BA0FCB">
        <w:trPr>
          <w:trHeight w:val="41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CC98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DB5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05F3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0C5A" w14:textId="2CB2BF95" w:rsidR="00E63A03" w:rsidRPr="005C7E18" w:rsidRDefault="0079085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5C7E18">
              <w:rPr>
                <w:b/>
                <w:bCs/>
                <w:color w:val="000000"/>
                <w:sz w:val="22"/>
                <w:szCs w:val="22"/>
              </w:rPr>
              <w:t>426 527,2</w:t>
            </w:r>
            <w:r w:rsidR="005C7E18" w:rsidRPr="005C7E18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A0B3" w14:textId="136B45E9" w:rsidR="00E63A03" w:rsidRDefault="0079085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25 659,86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E239" w14:textId="5B0AADA4" w:rsidR="00E63A03" w:rsidRPr="0000705F" w:rsidRDefault="0079085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6,02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080F2A51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300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F5B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A61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22DE" w14:textId="58DFCA47" w:rsidR="00E63A03" w:rsidRPr="005C7E18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 w:rsidRPr="005C7E18">
              <w:rPr>
                <w:color w:val="000000"/>
                <w:sz w:val="22"/>
                <w:szCs w:val="22"/>
              </w:rPr>
              <w:t>73 307,60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5606" w14:textId="6350ED72" w:rsidR="00E63A03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349,2</w:t>
            </w:r>
            <w:r w:rsidR="00A11A3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E093" w14:textId="4E0E61B2" w:rsidR="00E63A03" w:rsidRDefault="007908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0,48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72A55620" w14:textId="77777777" w:rsidTr="00D770C1">
        <w:trPr>
          <w:trHeight w:val="295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20C5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FA0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13C4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1568" w14:textId="5021EEF7" w:rsidR="00E63A03" w:rsidRPr="005C7E18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 w:rsidRPr="005C7E18">
              <w:rPr>
                <w:color w:val="000000"/>
                <w:sz w:val="22"/>
                <w:szCs w:val="22"/>
              </w:rPr>
              <w:t>73 623,93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F7AC" w14:textId="0225DA75" w:rsidR="00E63A03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51,87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4081" w14:textId="730FD0AF" w:rsidR="00E63A03" w:rsidRDefault="007908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6162C53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B7B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B03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025A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FE67" w14:textId="37270BB7" w:rsidR="00E63A03" w:rsidRPr="005C7E18" w:rsidRDefault="00790850">
            <w:pPr>
              <w:jc w:val="right"/>
              <w:rPr>
                <w:color w:val="000000"/>
                <w:sz w:val="22"/>
                <w:szCs w:val="22"/>
              </w:rPr>
            </w:pPr>
            <w:r w:rsidRPr="005C7E18">
              <w:rPr>
                <w:color w:val="000000"/>
                <w:sz w:val="22"/>
                <w:szCs w:val="22"/>
              </w:rPr>
              <w:t>279 595,7</w:t>
            </w:r>
            <w:r w:rsidR="005C7E18" w:rsidRPr="005C7E1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88BD" w14:textId="3FF52FE8" w:rsidR="00E63A03" w:rsidRPr="00353D10" w:rsidRDefault="00A11A35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25 258,78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93E7" w14:textId="1DD5FC77" w:rsidR="00E63A03" w:rsidRPr="00353D10" w:rsidRDefault="00A11A3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9,03</w:t>
            </w:r>
            <w:r w:rsidR="00E63A03" w:rsidRPr="00353D10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50EBDA69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5640" w14:textId="77777777" w:rsidR="00E63A03" w:rsidRPr="00AE122B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E122B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A07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503F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5840" w14:textId="61A3A82A" w:rsidR="00E63A03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11 150,00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8782" w14:textId="5D48B6E5" w:rsidR="00E63A03" w:rsidRPr="00A6007F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210,05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7498" w14:textId="2BEA36F4" w:rsidR="00E63A03" w:rsidRPr="0000705F" w:rsidRDefault="008366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1,88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6E496F" w14:paraId="40FE923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64BF" w14:textId="1E93478A" w:rsidR="006E496F" w:rsidRPr="006E496F" w:rsidRDefault="006E496F">
            <w:pPr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BDB29" w14:textId="5441643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3A3AF" w14:textId="3381560B" w:rsidR="006E496F" w:rsidRPr="006E496F" w:rsidRDefault="006E49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496F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B7114" w14:textId="1E1AFB4F" w:rsidR="006E496F" w:rsidRPr="006E496F" w:rsidRDefault="00836696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DD386" w14:textId="7F7EBE67" w:rsidR="006E496F" w:rsidRPr="00A6007F" w:rsidRDefault="00836696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210,05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8B8E" w14:textId="1EEE0D33" w:rsidR="006E496F" w:rsidRDefault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22,11</w:t>
            </w:r>
            <w:r w:rsidR="00261FAE" w:rsidRPr="00261FAE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8D077FA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DD44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3B7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16AF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1419" w14:textId="1D29CD92" w:rsidR="00E63A03" w:rsidRDefault="0083669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0083" w14:textId="57E6FF3F" w:rsidR="00E63A03" w:rsidRPr="00A6007F" w:rsidRDefault="0083669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7E21" w14:textId="67843816" w:rsidR="00E63A03" w:rsidRDefault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15EC9C54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904E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81E36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DC0C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9EC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6A7A" w14:textId="7A7D35C9" w:rsidR="00E63A03" w:rsidRPr="001E2438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108 356,35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7B8D" w14:textId="7CD4C3FF" w:rsidR="00E63A03" w:rsidRPr="00A6007F" w:rsidRDefault="0083669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14 414,8</w:t>
            </w:r>
            <w:r w:rsidR="00047431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90AB" w14:textId="03A5ED86" w:rsidR="00E63A03" w:rsidRPr="0000705F" w:rsidRDefault="0083669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13,30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36696" w14:paraId="638DA1CB" w14:textId="77777777" w:rsidTr="00D030D9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F4CF" w14:textId="77777777" w:rsidR="00836696" w:rsidRDefault="00836696" w:rsidP="008366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85FA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BB37" w14:textId="77777777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D5F7" w14:textId="32F4E53B" w:rsidR="00836696" w:rsidRPr="00836696" w:rsidRDefault="00836696" w:rsidP="00836696">
            <w:pPr>
              <w:jc w:val="right"/>
              <w:rPr>
                <w:color w:val="000000"/>
                <w:sz w:val="22"/>
                <w:szCs w:val="22"/>
              </w:rPr>
            </w:pPr>
            <w:r w:rsidRPr="00836696">
              <w:rPr>
                <w:bCs/>
                <w:color w:val="000000"/>
                <w:sz w:val="22"/>
                <w:szCs w:val="22"/>
              </w:rPr>
              <w:t>108 356,35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4C48" w14:textId="0DE1AE89" w:rsidR="00836696" w:rsidRPr="00836696" w:rsidRDefault="00836696" w:rsidP="00836696">
            <w:pPr>
              <w:jc w:val="right"/>
              <w:rPr>
                <w:color w:val="000000"/>
                <w:sz w:val="22"/>
                <w:szCs w:val="22"/>
              </w:rPr>
            </w:pPr>
            <w:r w:rsidRPr="00836696">
              <w:rPr>
                <w:bCs/>
                <w:color w:val="000000"/>
                <w:sz w:val="22"/>
                <w:szCs w:val="22"/>
              </w:rPr>
              <w:t>14 414,8</w:t>
            </w:r>
            <w:r w:rsidR="00047431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580B" w14:textId="3823523C" w:rsidR="00836696" w:rsidRDefault="00836696" w:rsidP="008366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13,30%</w:t>
            </w:r>
          </w:p>
        </w:tc>
      </w:tr>
      <w:tr w:rsidR="00E63A03" w14:paraId="0AE5110E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D611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248A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9E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AD40" w14:textId="7F9B6344" w:rsidR="00E63A03" w:rsidRDefault="00647F7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15 179,75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411A" w14:textId="15DE7273" w:rsidR="00E63A03" w:rsidRDefault="00647F7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984,68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358C" w14:textId="3A4790C7" w:rsidR="00E63A03" w:rsidRPr="0000705F" w:rsidRDefault="00647F7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6,49</w:t>
            </w:r>
            <w:r w:rsidR="00E63A03" w:rsidRPr="0000705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E63A03" w14:paraId="3C033B06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0DB8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1831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138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E21B" w14:textId="7DCAF8AE" w:rsidR="00E63A03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0B56" w14:textId="443412DA" w:rsidR="00E63A03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62,74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C0E0" w14:textId="6075FA8C" w:rsidR="00E63A03" w:rsidRDefault="00647F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A802E1">
              <w:rPr>
                <w:color w:val="000000"/>
                <w:sz w:val="22"/>
                <w:szCs w:val="22"/>
              </w:rPr>
              <w:t>6</w:t>
            </w:r>
            <w:r w:rsidR="003322C0">
              <w:rPr>
                <w:color w:val="000000"/>
                <w:sz w:val="22"/>
                <w:szCs w:val="22"/>
              </w:rPr>
              <w:t>,67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DC3A3B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335D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5CFE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2675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3A77" w14:textId="21AAFB9B" w:rsidR="00E63A03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14 503,31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8E91" w14:textId="7B6985D4" w:rsidR="00E63A03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863,35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3860" w14:textId="2AD49698" w:rsidR="00E63A03" w:rsidRDefault="00647F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5,95</w:t>
            </w:r>
            <w:r w:rsidR="00E63A03">
              <w:rPr>
                <w:color w:val="000000"/>
                <w:sz w:val="22"/>
                <w:szCs w:val="22"/>
              </w:rPr>
              <w:t>%</w:t>
            </w:r>
          </w:p>
        </w:tc>
      </w:tr>
      <w:tr w:rsidR="001E2438" w14:paraId="765E6937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0300" w14:textId="4AD1C9DF" w:rsidR="001E2438" w:rsidRDefault="001E2438">
            <w:pPr>
              <w:rPr>
                <w:color w:val="000000"/>
                <w:sz w:val="22"/>
                <w:szCs w:val="22"/>
              </w:rPr>
            </w:pPr>
            <w:r w:rsidRPr="001E2438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612EF" w14:textId="0A48331E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11F16" w14:textId="0ADC2783" w:rsidR="001E2438" w:rsidRDefault="001E2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254AE" w14:textId="7F74B2CE" w:rsidR="001E2438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1E243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747D7" w14:textId="3A3C640A" w:rsidR="001E2438" w:rsidRDefault="00647F7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58,59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BD886" w14:textId="54D6E0BA" w:rsidR="001E2438" w:rsidRDefault="00647F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19,53</w:t>
            </w:r>
            <w:r w:rsidR="001E2438" w:rsidRPr="001E2438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456CDDC3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3B1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591E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8820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E42" w14:textId="22BF52A4" w:rsidR="00E63A03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11 62</w:t>
            </w:r>
            <w:r w:rsidR="009512F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DA28" w14:textId="31CD47F7" w:rsidR="00E63A03" w:rsidRPr="00A6007F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873,63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0281" w14:textId="17F02A90" w:rsidR="00E63A03" w:rsidRPr="00A6007F" w:rsidRDefault="00FD0E0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7,52</w:t>
            </w:r>
            <w:r w:rsidR="00E63A03" w:rsidRPr="00A6007F">
              <w:rPr>
                <w:b/>
                <w:color w:val="000000"/>
                <w:sz w:val="22"/>
                <w:szCs w:val="22"/>
              </w:rPr>
              <w:t>%</w:t>
            </w:r>
          </w:p>
        </w:tc>
      </w:tr>
      <w:tr w:rsidR="008C49E0" w14:paraId="6B1E000F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7E6B" w14:textId="3BB5F2DE" w:rsidR="008C49E0" w:rsidRPr="008C49E0" w:rsidRDefault="008C49E0">
            <w:pPr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0B6B9" w14:textId="722D8BB5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EB5FF" w14:textId="6610C226" w:rsidR="008C49E0" w:rsidRPr="008C49E0" w:rsidRDefault="008C49E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C49E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8A27E" w14:textId="48675ECD" w:rsidR="008C49E0" w:rsidRPr="008C49E0" w:rsidRDefault="00FD0E0F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11 620,00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B816" w14:textId="0F91EA51" w:rsidR="008C49E0" w:rsidRPr="00A6007F" w:rsidRDefault="00FD0E0F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873,63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8C9AF" w14:textId="25CF4559" w:rsidR="008C49E0" w:rsidRPr="00A6007F" w:rsidRDefault="00FD0E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7,52</w:t>
            </w:r>
            <w:r w:rsidR="001F197A" w:rsidRPr="00A6007F">
              <w:rPr>
                <w:color w:val="000000"/>
                <w:sz w:val="22"/>
                <w:szCs w:val="22"/>
              </w:rPr>
              <w:t>%</w:t>
            </w:r>
          </w:p>
        </w:tc>
      </w:tr>
      <w:tr w:rsidR="00E63A03" w14:paraId="3EDFEE63" w14:textId="77777777" w:rsidTr="00D770C1">
        <w:trPr>
          <w:trHeight w:val="57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096C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3A3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42D8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43C4" w14:textId="48B1EFB8" w:rsidR="00E63A03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943E" w14:textId="3EC19C5B" w:rsidR="00E63A03" w:rsidRPr="00A6007F" w:rsidRDefault="00FD0E0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106,40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C06E" w14:textId="0245F235" w:rsidR="00E63A03" w:rsidRPr="00A6007F" w:rsidRDefault="00FD0E0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4,51</w:t>
            </w:r>
            <w:r w:rsidR="00E63A03" w:rsidRPr="00A6007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89D5690" w14:textId="77777777" w:rsidTr="00D770C1">
        <w:trPr>
          <w:trHeight w:val="300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2F2C" w14:textId="77777777" w:rsidR="00E63A03" w:rsidRDefault="00E63A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7157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05F2" w14:textId="77777777" w:rsidR="00E63A03" w:rsidRDefault="00E63A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11F8" w14:textId="22A0C20B" w:rsidR="00E63A03" w:rsidRDefault="00FD0E0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2 360,20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3714" w14:textId="1187A727" w:rsidR="00E63A03" w:rsidRDefault="00FD0E0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106,40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C7E5" w14:textId="2D79667E" w:rsidR="00E63A03" w:rsidRPr="00655D27" w:rsidRDefault="00FD0E0F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4,51</w:t>
            </w:r>
            <w:r w:rsidR="00E63A03" w:rsidRPr="00655D27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E63A03" w14:paraId="1C8FA05C" w14:textId="77777777" w:rsidTr="00D770C1">
        <w:trPr>
          <w:trHeight w:val="300"/>
        </w:trPr>
        <w:tc>
          <w:tcPr>
            <w:tcW w:w="7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98E5" w14:textId="77777777" w:rsidR="00E63A03" w:rsidRDefault="00E63A0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6714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3499" w14:textId="77777777" w:rsidR="00E63A03" w:rsidRDefault="00E63A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8C40" w14:textId="3ADA3CDF" w:rsidR="00E63A03" w:rsidRPr="00077563" w:rsidRDefault="00146D63" w:rsidP="009512F9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1 174 478,31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55B5" w14:textId="25A4BFE5" w:rsidR="00E63A03" w:rsidRPr="00077563" w:rsidRDefault="00146D63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102 895,27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CE28" w14:textId="3351CA8A" w:rsidR="00E63A03" w:rsidRPr="0000705F" w:rsidRDefault="00146D6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8,76</w:t>
            </w:r>
            <w:r w:rsidR="00E63A03" w:rsidRPr="0000705F">
              <w:rPr>
                <w:b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795CABAF" w14:textId="00AADC8A" w:rsidR="00EA784D" w:rsidRPr="001442EB" w:rsidRDefault="00EA784D" w:rsidP="006E22F0">
      <w:pPr>
        <w:rPr>
          <w:sz w:val="28"/>
          <w:szCs w:val="28"/>
          <w:lang w:val="en-US"/>
        </w:rPr>
        <w:sectPr w:rsidR="00EA784D" w:rsidRPr="001442EB" w:rsidSect="006E22F0">
          <w:pgSz w:w="16838" w:h="11906" w:orient="landscape"/>
          <w:pgMar w:top="993" w:right="1134" w:bottom="709" w:left="851" w:header="709" w:footer="709" w:gutter="0"/>
          <w:cols w:space="708"/>
          <w:docGrid w:linePitch="360"/>
        </w:sectPr>
      </w:pPr>
    </w:p>
    <w:tbl>
      <w:tblPr>
        <w:tblW w:w="13749" w:type="dxa"/>
        <w:tblInd w:w="993" w:type="dxa"/>
        <w:tblLook w:val="04A0" w:firstRow="1" w:lastRow="0" w:firstColumn="1" w:lastColumn="0" w:noHBand="0" w:noVBand="1"/>
      </w:tblPr>
      <w:tblGrid>
        <w:gridCol w:w="3119"/>
        <w:gridCol w:w="6520"/>
        <w:gridCol w:w="1984"/>
        <w:gridCol w:w="2126"/>
      </w:tblGrid>
      <w:tr w:rsidR="00EA784D" w14:paraId="40B07EB3" w14:textId="77777777" w:rsidTr="007D2800">
        <w:trPr>
          <w:trHeight w:val="1680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CB21E" w14:textId="2705D325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3</w:t>
            </w:r>
          </w:p>
          <w:p w14:paraId="2A0A2415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06E956B8" w14:textId="2E368CEF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</w:tc>
      </w:tr>
      <w:tr w:rsidR="00EA784D" w14:paraId="6DBBF2E1" w14:textId="77777777" w:rsidTr="007D2800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7929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80B5" w14:textId="77777777" w:rsidR="008D36B6" w:rsidRPr="00EA0453" w:rsidRDefault="008D36B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76A9F574" w14:textId="0424A4CF" w:rsidR="00EA784D" w:rsidRPr="00EA0453" w:rsidRDefault="00EA784D" w:rsidP="00B261D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61FE" w14:textId="77777777" w:rsidR="00EA784D" w:rsidRDefault="00EA78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3B0B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603B66FE" w14:textId="77777777" w:rsidTr="007D2800">
        <w:trPr>
          <w:trHeight w:val="855"/>
        </w:trPr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926E" w14:textId="5299633E" w:rsidR="00B261D5" w:rsidRPr="00EA0453" w:rsidRDefault="00B261D5" w:rsidP="00B261D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Исполнение </w:t>
            </w:r>
            <w:r w:rsidR="00681BEF">
              <w:rPr>
                <w:bCs/>
                <w:color w:val="000000" w:themeColor="text1"/>
                <w:sz w:val="28"/>
                <w:szCs w:val="28"/>
              </w:rPr>
              <w:t>по</w:t>
            </w:r>
            <w:r w:rsidR="00681BEF" w:rsidRPr="00B261D5">
              <w:rPr>
                <w:sz w:val="28"/>
                <w:szCs w:val="28"/>
              </w:rPr>
              <w:t xml:space="preserve"> источникам финансирования дефицита бюджета</w:t>
            </w:r>
            <w:r w:rsidR="00681BEF">
              <w:rPr>
                <w:sz w:val="28"/>
                <w:szCs w:val="28"/>
              </w:rPr>
              <w:t xml:space="preserve"> Свердловского городского поселения</w:t>
            </w:r>
            <w:r w:rsidR="00681BEF" w:rsidRPr="00B261D5">
              <w:rPr>
                <w:sz w:val="28"/>
                <w:szCs w:val="28"/>
              </w:rPr>
              <w:t xml:space="preserve"> Всеволожского муниципального района Ле</w:t>
            </w:r>
            <w:r w:rsidR="00696FBF">
              <w:rPr>
                <w:sz w:val="28"/>
                <w:szCs w:val="28"/>
              </w:rPr>
              <w:t>нинградской</w:t>
            </w:r>
            <w:r w:rsidR="005D334D">
              <w:rPr>
                <w:sz w:val="28"/>
                <w:szCs w:val="28"/>
              </w:rPr>
              <w:t xml:space="preserve"> области за 1 квартал 2025</w:t>
            </w:r>
            <w:r w:rsidR="00681BEF" w:rsidRPr="00B261D5">
              <w:rPr>
                <w:sz w:val="28"/>
                <w:szCs w:val="28"/>
              </w:rPr>
              <w:t xml:space="preserve"> года</w:t>
            </w:r>
            <w:r w:rsidR="00681BEF" w:rsidRPr="00EA04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A784D" w14:paraId="5F5D48CE" w14:textId="77777777" w:rsidTr="007D2800">
        <w:trPr>
          <w:trHeight w:val="8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00BA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D356" w14:textId="77777777" w:rsidR="00EA784D" w:rsidRPr="00D32D33" w:rsidRDefault="00EA784D">
            <w:pPr>
              <w:jc w:val="center"/>
              <w:rPr>
                <w:bCs/>
                <w:color w:val="000000"/>
              </w:rPr>
            </w:pPr>
            <w:r w:rsidRPr="00D32D33">
              <w:rPr>
                <w:bCs/>
                <w:color w:val="00000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5611" w14:textId="4799B364" w:rsidR="00EA784D" w:rsidRP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План 2025</w:t>
            </w:r>
            <w:r w:rsidR="00EA784D" w:rsidRPr="00D32D33">
              <w:rPr>
                <w:bCs/>
                <w:color w:val="000000"/>
              </w:rPr>
              <w:t xml:space="preserve"> г. (тыс. руб.)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C37D" w14:textId="0B87C134" w:rsidR="00EA784D" w:rsidRPr="00D32D33" w:rsidRDefault="005D334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Факт   на 01.04.2025</w:t>
            </w:r>
            <w:r w:rsidR="00EA784D" w:rsidRPr="00D32D33">
              <w:rPr>
                <w:bCs/>
                <w:color w:val="000000"/>
              </w:rPr>
              <w:t xml:space="preserve"> г. (тыс. руб.)</w:t>
            </w:r>
          </w:p>
        </w:tc>
      </w:tr>
      <w:tr w:rsidR="00EA784D" w14:paraId="50E96D61" w14:textId="77777777" w:rsidTr="00681BEF">
        <w:trPr>
          <w:trHeight w:val="7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0218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4D6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Изменение  остатков  средств  на  счетах по учету средств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28F1" w14:textId="4635AC59" w:rsidR="00EA784D" w:rsidRDefault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412 285,27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817C" w14:textId="691E77C8" w:rsidR="00EA784D" w:rsidRPr="00353D10" w:rsidRDefault="00EC7A60" w:rsidP="0045208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  <w:r w:rsidR="00452088">
              <w:rPr>
                <w:bCs/>
                <w:color w:val="000000"/>
                <w:sz w:val="22"/>
                <w:szCs w:val="22"/>
              </w:rPr>
              <w:t>33 979,99</w:t>
            </w:r>
          </w:p>
        </w:tc>
      </w:tr>
      <w:tr w:rsidR="00EA784D" w14:paraId="482C6C13" w14:textId="77777777" w:rsidTr="00681BEF">
        <w:trPr>
          <w:trHeight w:val="46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FB7B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5DF9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  прочих 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ED73" w14:textId="4E319FB9" w:rsidR="00EA784D" w:rsidRDefault="00C33BEF" w:rsidP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F202FF">
              <w:rPr>
                <w:color w:val="000000"/>
                <w:sz w:val="22"/>
                <w:szCs w:val="22"/>
              </w:rPr>
              <w:t>762 193,04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465E" w14:textId="31C6084D" w:rsidR="00EA784D" w:rsidRPr="008C2000" w:rsidRDefault="00C33BEF" w:rsidP="0045208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452088">
              <w:rPr>
                <w:color w:val="000000"/>
                <w:sz w:val="22"/>
                <w:szCs w:val="22"/>
              </w:rPr>
              <w:t>136 875,26</w:t>
            </w:r>
          </w:p>
        </w:tc>
      </w:tr>
      <w:tr w:rsidR="00EA784D" w14:paraId="7BCA5087" w14:textId="77777777" w:rsidTr="00681BEF">
        <w:trPr>
          <w:trHeight w:val="5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EC44" w14:textId="77777777" w:rsidR="00EA784D" w:rsidRDefault="00EA7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001 01 05 02 01 13 0000 610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4F6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9FBD" w14:textId="6E474CA1" w:rsidR="00EA784D" w:rsidRDefault="00F202F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1 174 478,31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DE7E" w14:textId="52C09071" w:rsidR="00EA784D" w:rsidRPr="00C35668" w:rsidRDefault="0045208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102 895,27</w:t>
            </w:r>
          </w:p>
        </w:tc>
      </w:tr>
      <w:tr w:rsidR="00EA784D" w14:paraId="4D412E86" w14:textId="77777777" w:rsidTr="00681BEF">
        <w:trPr>
          <w:trHeight w:val="55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3332" w14:textId="77777777" w:rsidR="00EA784D" w:rsidRPr="008C2000" w:rsidRDefault="00EA784D">
            <w:pPr>
              <w:rPr>
                <w:b/>
                <w:color w:val="000000"/>
                <w:sz w:val="22"/>
                <w:szCs w:val="22"/>
              </w:rPr>
            </w:pPr>
            <w:r w:rsidRPr="008C2000">
              <w:rPr>
                <w:b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CB39" w14:textId="76F12F70" w:rsidR="00EA784D" w:rsidRPr="00935E17" w:rsidRDefault="00DD471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D4712">
              <w:rPr>
                <w:b/>
                <w:bCs/>
                <w:color w:val="000000"/>
                <w:sz w:val="22"/>
                <w:szCs w:val="22"/>
                <w:lang w:val="en-US"/>
              </w:rPr>
              <w:t>412 285,27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1D2D" w14:textId="237CC427" w:rsidR="00EA784D" w:rsidRPr="008C2000" w:rsidRDefault="00EC7A60" w:rsidP="004520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="00452088">
              <w:rPr>
                <w:b/>
                <w:bCs/>
                <w:color w:val="000000"/>
                <w:sz w:val="22"/>
                <w:szCs w:val="22"/>
              </w:rPr>
              <w:t>33 979,99</w:t>
            </w:r>
          </w:p>
        </w:tc>
      </w:tr>
    </w:tbl>
    <w:p w14:paraId="7CC14DE6" w14:textId="1ED67448" w:rsidR="00EA784D" w:rsidRPr="00E630B5" w:rsidRDefault="00EA784D" w:rsidP="00704EAC">
      <w:pPr>
        <w:pStyle w:val="a3"/>
        <w:spacing w:before="0" w:beforeAutospacing="0" w:after="0" w:afterAutospacing="0"/>
        <w:rPr>
          <w:sz w:val="28"/>
          <w:szCs w:val="28"/>
          <w:lang w:val="en-US"/>
        </w:rPr>
        <w:sectPr w:rsidR="00EA784D" w:rsidRPr="00E630B5" w:rsidSect="00EA784D">
          <w:pgSz w:w="16838" w:h="11906" w:orient="landscape"/>
          <w:pgMar w:top="1134" w:right="1134" w:bottom="993" w:left="851" w:header="709" w:footer="709" w:gutter="0"/>
          <w:cols w:space="708"/>
          <w:docGrid w:linePitch="360"/>
        </w:sectPr>
      </w:pPr>
    </w:p>
    <w:tbl>
      <w:tblPr>
        <w:tblW w:w="14601" w:type="dxa"/>
        <w:tblInd w:w="567" w:type="dxa"/>
        <w:tblLook w:val="04A0" w:firstRow="1" w:lastRow="0" w:firstColumn="1" w:lastColumn="0" w:noHBand="0" w:noVBand="1"/>
      </w:tblPr>
      <w:tblGrid>
        <w:gridCol w:w="1200"/>
        <w:gridCol w:w="9290"/>
        <w:gridCol w:w="1892"/>
        <w:gridCol w:w="2219"/>
      </w:tblGrid>
      <w:tr w:rsidR="00EA784D" w14:paraId="7B4BF308" w14:textId="77777777" w:rsidTr="00B72EAB">
        <w:trPr>
          <w:trHeight w:val="1515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6A5C" w14:textId="698881BA" w:rsidR="008D36B6" w:rsidRDefault="008D36B6" w:rsidP="001E61E6">
            <w:pPr>
              <w:rPr>
                <w:color w:val="000000"/>
                <w:sz w:val="28"/>
                <w:szCs w:val="28"/>
              </w:rPr>
            </w:pPr>
          </w:p>
          <w:p w14:paraId="6FBBE77E" w14:textId="5D32F2E9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4</w:t>
            </w:r>
          </w:p>
          <w:p w14:paraId="16ACBAF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59C1CFC1" w14:textId="1B444373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</w:tc>
      </w:tr>
      <w:tr w:rsidR="00EA784D" w14:paraId="231A497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6488" w14:textId="7777777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7B2A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D838" w14:textId="77777777" w:rsidR="00EA784D" w:rsidRDefault="00EA784D">
            <w:pPr>
              <w:rPr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ADA4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158ECB68" w14:textId="77777777" w:rsidTr="00B72EAB">
        <w:trPr>
          <w:trHeight w:val="300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9AF5" w14:textId="6C1CAB5A" w:rsidR="001E61E6" w:rsidRPr="005B2043" w:rsidRDefault="001E61E6" w:rsidP="001841E9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4282233E" w14:textId="533F5131" w:rsidR="00EA784D" w:rsidRPr="005B2043" w:rsidRDefault="006B2FF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Исполнение</w:t>
            </w:r>
          </w:p>
        </w:tc>
      </w:tr>
      <w:tr w:rsidR="00EA784D" w14:paraId="75BF572E" w14:textId="77777777" w:rsidTr="00B72EAB">
        <w:trPr>
          <w:trHeight w:val="825"/>
        </w:trPr>
        <w:tc>
          <w:tcPr>
            <w:tcW w:w="14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E0C01" w14:textId="7546C84C" w:rsidR="00EA784D" w:rsidRPr="005B2043" w:rsidRDefault="001841E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2043">
              <w:rPr>
                <w:bCs/>
                <w:color w:val="000000" w:themeColor="text1"/>
                <w:sz w:val="28"/>
                <w:szCs w:val="28"/>
              </w:rPr>
              <w:t>муниципальных программ Свердловского городского поселения Всеволожского муниципального района Ле</w:t>
            </w:r>
            <w:r w:rsidR="00696FBF" w:rsidRPr="005B2043">
              <w:rPr>
                <w:bCs/>
                <w:color w:val="000000" w:themeColor="text1"/>
                <w:sz w:val="28"/>
                <w:szCs w:val="28"/>
              </w:rPr>
              <w:t>ни</w:t>
            </w:r>
            <w:r w:rsidR="005D334D" w:rsidRPr="005B2043">
              <w:rPr>
                <w:bCs/>
                <w:color w:val="000000" w:themeColor="text1"/>
                <w:sz w:val="28"/>
                <w:szCs w:val="28"/>
              </w:rPr>
              <w:t>нградской области за 1 квартал 2025</w:t>
            </w:r>
            <w:r w:rsidRPr="005B2043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A784D" w14:paraId="571B659E" w14:textId="77777777" w:rsidTr="00B72EAB">
        <w:trPr>
          <w:trHeight w:val="12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713A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№ п/п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9F1B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Наименование программы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8AE7" w14:textId="18FFAA13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 xml:space="preserve"> План на        </w:t>
            </w:r>
            <w:r w:rsidR="005D334D">
              <w:rPr>
                <w:color w:val="000000"/>
              </w:rPr>
              <w:t>2025</w:t>
            </w:r>
            <w:r w:rsidRPr="00F35B7F">
              <w:rPr>
                <w:color w:val="000000"/>
              </w:rPr>
              <w:t xml:space="preserve"> год                 (тыс. руб.)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8D52" w14:textId="035A0198" w:rsidR="00EA784D" w:rsidRPr="00F35B7F" w:rsidRDefault="00475353" w:rsidP="00B72E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Исполнено</w:t>
            </w:r>
            <w:r w:rsidR="005D334D">
              <w:rPr>
                <w:color w:val="000000"/>
              </w:rPr>
              <w:t xml:space="preserve"> на 01.04.2025</w:t>
            </w:r>
            <w:r w:rsidR="00EA784D" w:rsidRPr="00F35B7F">
              <w:rPr>
                <w:color w:val="000000"/>
              </w:rPr>
              <w:t xml:space="preserve">г. </w:t>
            </w:r>
            <w:r w:rsidR="001841E9">
              <w:rPr>
                <w:color w:val="000000"/>
              </w:rPr>
              <w:t xml:space="preserve">     </w:t>
            </w:r>
            <w:r w:rsidR="00B72EAB">
              <w:rPr>
                <w:color w:val="000000"/>
              </w:rPr>
              <w:t xml:space="preserve"> </w:t>
            </w:r>
            <w:r w:rsidR="00EA784D" w:rsidRPr="00F35B7F">
              <w:rPr>
                <w:color w:val="000000"/>
              </w:rPr>
              <w:t>(тыс. руб.)</w:t>
            </w:r>
          </w:p>
        </w:tc>
      </w:tr>
      <w:tr w:rsidR="00EA784D" w14:paraId="66B52632" w14:textId="77777777" w:rsidTr="00B72EAB">
        <w:trPr>
          <w:trHeight w:val="9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4EB7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A708" w14:textId="3E50FB10" w:rsidR="00EA784D" w:rsidRPr="00F35B7F" w:rsidRDefault="000B476B" w:rsidP="003E2187">
            <w:pPr>
              <w:rPr>
                <w:color w:val="000000"/>
              </w:rPr>
            </w:pPr>
            <w:r w:rsidRPr="000B476B">
              <w:rPr>
                <w:color w:val="000000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D4F8" w14:textId="3DC42402" w:rsidR="00EA784D" w:rsidRPr="002B2764" w:rsidRDefault="004842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123 529,8</w:t>
            </w:r>
            <w:r w:rsidR="00C66C55" w:rsidRPr="00C66C55">
              <w:rPr>
                <w:color w:val="000000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0F99F" w14:textId="6E65D9AC" w:rsidR="00EA784D" w:rsidRPr="00F35B7F" w:rsidRDefault="004842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14 660,66</w:t>
            </w:r>
          </w:p>
        </w:tc>
      </w:tr>
      <w:tr w:rsidR="00EA784D" w14:paraId="2A4EA116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3969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448A" w14:textId="7F993A6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4257" w14:textId="49E1BFA9" w:rsidR="00EA784D" w:rsidRPr="00F35B7F" w:rsidRDefault="00D030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23 435,44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E623" w14:textId="47DBB08D" w:rsidR="00EA784D" w:rsidRPr="00D253FD" w:rsidRDefault="00D030D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694,00</w:t>
            </w:r>
          </w:p>
        </w:tc>
      </w:tr>
      <w:tr w:rsidR="00EA784D" w14:paraId="67D75A4B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90B3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F659" w14:textId="0335A44A" w:rsidR="00EA784D" w:rsidRPr="00F35B7F" w:rsidRDefault="00D030D9">
            <w:pPr>
              <w:rPr>
                <w:color w:val="000000"/>
              </w:rPr>
            </w:pPr>
            <w:r w:rsidRPr="00D030D9">
              <w:rPr>
                <w:color w:val="000000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8D93" w14:textId="16CE4C47" w:rsidR="00EA784D" w:rsidRPr="00F35B7F" w:rsidRDefault="00D030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232 464,9</w:t>
            </w:r>
            <w:r w:rsidR="00C66C55">
              <w:rPr>
                <w:color w:val="000000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00B1" w14:textId="256A2CFB" w:rsidR="00EA784D" w:rsidRPr="002B2764" w:rsidRDefault="00D030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24 557,40</w:t>
            </w:r>
          </w:p>
        </w:tc>
      </w:tr>
      <w:tr w:rsidR="00EA784D" w14:paraId="17AA03A2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E0D6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4.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59AB" w14:textId="7F14E04A" w:rsidR="00EA784D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CC7E" w14:textId="41C38610" w:rsidR="00EA784D" w:rsidRPr="00F35B7F" w:rsidRDefault="00D030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38 600,00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A950" w14:textId="6CFF79E9" w:rsidR="00EA784D" w:rsidRPr="00F35B7F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3619EA01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5A60" w14:textId="1F30105F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EC428" w14:textId="3FFC540E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FD9C" w14:textId="4A0437CF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F43DE6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923AA" w14:textId="5054790C" w:rsidR="001841E9" w:rsidRDefault="009764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510CDE5D" w14:textId="77777777" w:rsidTr="00F43DE6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3738" w14:textId="385F436A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148B" w14:textId="629807C9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AF0FC" w14:textId="1514058C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113 373,93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BE13E" w14:textId="705CC64E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2 926,00</w:t>
            </w:r>
          </w:p>
        </w:tc>
      </w:tr>
      <w:tr w:rsidR="001841E9" w14:paraId="38772F4D" w14:textId="77777777" w:rsidTr="00F43DE6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DB4A" w14:textId="6FBAA9EE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6126" w14:textId="7D5C0143" w:rsidR="001841E9" w:rsidRPr="00F35B7F" w:rsidRDefault="0066233A" w:rsidP="003E2187">
            <w:pPr>
              <w:rPr>
                <w:color w:val="000000"/>
              </w:rPr>
            </w:pPr>
            <w:r w:rsidRPr="0066233A">
              <w:rPr>
                <w:color w:val="000000"/>
              </w:rPr>
              <w:t>Муниципальная программа «Благоустройство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9E2A4" w14:textId="5E0BC343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247 625,03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8A6E2" w14:textId="540EDD7A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22 191,84</w:t>
            </w:r>
          </w:p>
        </w:tc>
      </w:tr>
      <w:tr w:rsidR="001841E9" w14:paraId="721630C0" w14:textId="77777777" w:rsidTr="00B72EAB">
        <w:trPr>
          <w:trHeight w:val="6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C6DE" w14:textId="7976A1C2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1DB9" w14:textId="3216E8A9" w:rsidR="001841E9" w:rsidRPr="00F35B7F" w:rsidRDefault="00B15655" w:rsidP="003E2187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«Организация похоронного дела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10B55" w14:textId="1D5E55A8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4 617,71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C6E0" w14:textId="45A07A79" w:rsidR="001841E9" w:rsidRDefault="006623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192,81</w:t>
            </w:r>
          </w:p>
        </w:tc>
      </w:tr>
      <w:tr w:rsidR="001841E9" w14:paraId="0C030A1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AE4A" w14:textId="73BC9C1B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000D0" w14:textId="3720E193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«Спорт и молодежная политика на территории 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DA52" w14:textId="298711FA" w:rsidR="001841E9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21 820,00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3C74" w14:textId="3DE677B6" w:rsidR="001841E9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873,63</w:t>
            </w:r>
          </w:p>
        </w:tc>
      </w:tr>
      <w:tr w:rsidR="001841E9" w14:paraId="27BD0AB9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C2C07" w14:textId="254F4853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1E992" w14:textId="3C5FA06C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8EDD" w14:textId="3AB24253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5B79" w14:textId="6483AE5D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841E9" w14:paraId="7278322E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7F148" w14:textId="09ABBBA4" w:rsidR="001841E9" w:rsidRPr="00F35B7F" w:rsidRDefault="00184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00B28" w14:textId="4BD54425" w:rsidR="001841E9" w:rsidRPr="00F35B7F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D99E" w14:textId="416B3AD6" w:rsidR="001841E9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4109E">
              <w:rPr>
                <w:color w:val="000000"/>
              </w:rPr>
              <w:t>0,00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654E" w14:textId="39543D11" w:rsidR="001841E9" w:rsidRDefault="00E410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96FBF" w14:paraId="0D54E385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5BBA3" w14:textId="668335E9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C1EE6" w14:textId="55C0C710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50BA" w14:textId="775C13AF" w:rsidR="00696FBF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03097F">
              <w:rPr>
                <w:color w:val="000000"/>
              </w:rPr>
              <w:t>,00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9AA7" w14:textId="6DA29104" w:rsidR="00696FBF" w:rsidRDefault="00030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96FBF" w14:paraId="2C6C6E27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AE453" w14:textId="6B2F5AEA" w:rsidR="00696FBF" w:rsidRDefault="00696F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6288F" w14:textId="7D14462A" w:rsidR="00696FBF" w:rsidRPr="00E4109E" w:rsidRDefault="00B15655">
            <w:pPr>
              <w:rPr>
                <w:color w:val="000000"/>
              </w:rPr>
            </w:pPr>
            <w:r w:rsidRPr="00B15655">
              <w:rPr>
                <w:color w:val="000000"/>
              </w:rPr>
              <w:t>Муниципальная программа «Переселение граждан из аварийного жилищного фонда на территории Свердловского городского поселение в рамках региональной адресной программы «Переселение граждан из аварийного жилищного фонда на территории Ленинградской области в 2019-2025 годах»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B8B6" w14:textId="4B4A9250" w:rsidR="00696FBF" w:rsidRDefault="00B15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54 752,71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F1E4" w14:textId="3F32D207" w:rsidR="00696FBF" w:rsidRDefault="000309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EA784D" w14:paraId="5497F916" w14:textId="77777777" w:rsidTr="00B72EAB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1FF8" w14:textId="77777777" w:rsidR="00EA784D" w:rsidRPr="00F35B7F" w:rsidRDefault="00EA784D">
            <w:pPr>
              <w:jc w:val="center"/>
              <w:rPr>
                <w:color w:val="000000"/>
              </w:rPr>
            </w:pPr>
            <w:r w:rsidRPr="00F35B7F">
              <w:rPr>
                <w:color w:val="000000"/>
              </w:rPr>
              <w:t> 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4211" w14:textId="77777777" w:rsidR="00EA784D" w:rsidRPr="00F35B7F" w:rsidRDefault="00EA784D">
            <w:pPr>
              <w:rPr>
                <w:color w:val="000000"/>
              </w:rPr>
            </w:pPr>
            <w:r w:rsidRPr="00F35B7F">
              <w:rPr>
                <w:color w:val="000000"/>
              </w:rPr>
              <w:t>ИТОГО: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38E8" w14:textId="794B5B68" w:rsidR="00EA784D" w:rsidRPr="005B3E60" w:rsidRDefault="00C66C5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860 972,60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CEA2" w14:textId="193A8D64" w:rsidR="00EA784D" w:rsidRPr="00F35B7F" w:rsidRDefault="00C66C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66 096,3</w:t>
            </w:r>
            <w:r w:rsidR="005B2043">
              <w:rPr>
                <w:color w:val="000000"/>
              </w:rPr>
              <w:t>4</w:t>
            </w:r>
          </w:p>
        </w:tc>
      </w:tr>
    </w:tbl>
    <w:p w14:paraId="01067397" w14:textId="6E0D78D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5E12985" w14:textId="0A439E7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01FD148" w14:textId="05DF4BED" w:rsidR="00137A57" w:rsidRDefault="00137A57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27064D0" w14:textId="45C11210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ADEB6FF" w14:textId="7A456EDB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4BACF7A" w14:textId="4D7D2EE2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67C677F" w14:textId="55BC0243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8AF95CA" w14:textId="2D0DF8B6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71EEA880" w14:textId="7E8A1402" w:rsidR="001841E9" w:rsidRDefault="001841E9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317" w:type="dxa"/>
        <w:tblInd w:w="709" w:type="dxa"/>
        <w:tblLook w:val="04A0" w:firstRow="1" w:lastRow="0" w:firstColumn="1" w:lastColumn="0" w:noHBand="0" w:noVBand="1"/>
      </w:tblPr>
      <w:tblGrid>
        <w:gridCol w:w="851"/>
        <w:gridCol w:w="4961"/>
        <w:gridCol w:w="992"/>
        <w:gridCol w:w="851"/>
        <w:gridCol w:w="2409"/>
        <w:gridCol w:w="2410"/>
        <w:gridCol w:w="1843"/>
      </w:tblGrid>
      <w:tr w:rsidR="00EA784D" w14:paraId="65421054" w14:textId="77777777" w:rsidTr="006E22F0">
        <w:trPr>
          <w:trHeight w:val="159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5847" w14:textId="3D40FB08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5</w:t>
            </w:r>
          </w:p>
          <w:p w14:paraId="1E505DCF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60A2EBEF" w14:textId="2F316C20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</w:tc>
      </w:tr>
      <w:tr w:rsidR="00EA784D" w14:paraId="7621759E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64EC" w14:textId="77777777" w:rsidR="00EA784D" w:rsidRPr="008D36B6" w:rsidRDefault="00EA784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EA784D" w14:paraId="254C7868" w14:textId="77777777" w:rsidTr="006E22F0">
        <w:trPr>
          <w:trHeight w:val="300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E472" w14:textId="3E73EF92" w:rsidR="00B40129" w:rsidRPr="008D36B6" w:rsidRDefault="00B40129" w:rsidP="008201FA">
            <w:pPr>
              <w:rPr>
                <w:bCs/>
                <w:color w:val="000000"/>
                <w:sz w:val="28"/>
                <w:szCs w:val="28"/>
              </w:rPr>
            </w:pPr>
          </w:p>
          <w:p w14:paraId="7CAA1DF7" w14:textId="002CA4C7" w:rsidR="00EA784D" w:rsidRPr="008D36B6" w:rsidRDefault="00F1724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Отчет</w:t>
            </w:r>
          </w:p>
        </w:tc>
      </w:tr>
      <w:tr w:rsidR="00EA784D" w14:paraId="6CF2315A" w14:textId="77777777" w:rsidTr="00B72EAB">
        <w:trPr>
          <w:trHeight w:val="540"/>
        </w:trPr>
        <w:tc>
          <w:tcPr>
            <w:tcW w:w="1431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B3E203" w14:textId="0F16D55B" w:rsidR="008D36B6" w:rsidRPr="008D36B6" w:rsidRDefault="001841E9" w:rsidP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 xml:space="preserve">о расходовании средств резервного фонда </w:t>
            </w:r>
            <w:r w:rsidR="005D334D">
              <w:rPr>
                <w:color w:val="000000"/>
                <w:sz w:val="28"/>
                <w:szCs w:val="28"/>
              </w:rPr>
              <w:t>администрации за 1 квартал 2025</w:t>
            </w:r>
            <w:r w:rsidRPr="001841E9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A784D" w14:paraId="7F0DC1DA" w14:textId="77777777" w:rsidTr="00B72EAB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5C469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0D6AEB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CBA592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9B909A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0757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B40D7C" w14:textId="77777777" w:rsidR="00EA784D" w:rsidRDefault="00EA784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7614EE" w14:textId="74B225C7" w:rsidR="00EA784D" w:rsidRDefault="00EA784D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A784D" w14:paraId="3D49621C" w14:textId="77777777" w:rsidTr="006E22F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CEC4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№ п/п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17BC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Наименование получателя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5BAB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76D5" w14:textId="77777777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Пр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7655" w14:textId="14DC3D40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Уточненный план на год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9A7B" w14:textId="08DE38CD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Выделено по распоряжению администрации</w:t>
            </w:r>
            <w:r w:rsidR="00B72EAB">
              <w:rPr>
                <w:bCs/>
                <w:color w:val="000000"/>
              </w:rPr>
              <w:t xml:space="preserve">  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4769" w14:textId="2B455B92" w:rsidR="00EA784D" w:rsidRPr="006B2FF0" w:rsidRDefault="00EA784D">
            <w:pPr>
              <w:jc w:val="center"/>
              <w:rPr>
                <w:bCs/>
                <w:color w:val="000000"/>
              </w:rPr>
            </w:pPr>
            <w:r w:rsidRPr="006B2FF0">
              <w:rPr>
                <w:bCs/>
                <w:color w:val="000000"/>
              </w:rPr>
              <w:t>Фактически израсходовано</w:t>
            </w:r>
            <w:r w:rsidR="00B72EAB">
              <w:rPr>
                <w:bCs/>
                <w:color w:val="000000"/>
              </w:rPr>
              <w:t xml:space="preserve"> </w:t>
            </w:r>
            <w:r w:rsidR="00B72EAB"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EA784D" w14:paraId="0C12D9E1" w14:textId="77777777" w:rsidTr="006E22F0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934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F317" w14:textId="2EA62A57" w:rsidR="00EA784D" w:rsidRPr="001F55F3" w:rsidRDefault="001841E9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Администрация Свердловского городского поселения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B390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7EF7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11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B9E6" w14:textId="5752BC47" w:rsidR="00EA784D" w:rsidRPr="001F55F3" w:rsidRDefault="003F2B1B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1</w:t>
            </w:r>
            <w:r w:rsidR="00D31AB2" w:rsidRPr="001F55F3">
              <w:rPr>
                <w:color w:val="000000"/>
              </w:rPr>
              <w:t xml:space="preserve"> 000</w:t>
            </w:r>
            <w:r w:rsidR="00EA784D" w:rsidRPr="001F55F3">
              <w:rPr>
                <w:color w:val="000000"/>
              </w:rPr>
              <w:t>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832C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07E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  <w:tr w:rsidR="00EA784D" w14:paraId="59D8604B" w14:textId="77777777" w:rsidTr="006E22F0">
        <w:trPr>
          <w:trHeight w:val="3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4ADB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7D4A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4F8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F177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5325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A874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4735" w14:textId="77777777" w:rsidR="00EA784D" w:rsidRPr="001F55F3" w:rsidRDefault="00EA784D">
            <w:pPr>
              <w:rPr>
                <w:color w:val="000000"/>
              </w:rPr>
            </w:pPr>
          </w:p>
        </w:tc>
      </w:tr>
      <w:tr w:rsidR="00EA784D" w14:paraId="10342D78" w14:textId="77777777" w:rsidTr="006E22F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053F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3739" w14:textId="77777777" w:rsidR="00EA784D" w:rsidRPr="001F55F3" w:rsidRDefault="00EA784D">
            <w:pPr>
              <w:rPr>
                <w:bCs/>
                <w:color w:val="000000"/>
              </w:rPr>
            </w:pPr>
            <w:r w:rsidRPr="001F55F3">
              <w:rPr>
                <w:bCs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70C7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71DC" w14:textId="77777777" w:rsidR="00EA784D" w:rsidRPr="001F55F3" w:rsidRDefault="00EA784D">
            <w:pPr>
              <w:jc w:val="center"/>
              <w:rPr>
                <w:b/>
                <w:bCs/>
                <w:color w:val="000000"/>
              </w:rPr>
            </w:pPr>
            <w:r w:rsidRPr="001F55F3">
              <w:rPr>
                <w:b/>
                <w:bCs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F085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F1DD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7311" w14:textId="77777777" w:rsidR="00EA784D" w:rsidRPr="001F55F3" w:rsidRDefault="00EA784D">
            <w:pPr>
              <w:jc w:val="center"/>
              <w:rPr>
                <w:color w:val="000000"/>
              </w:rPr>
            </w:pPr>
            <w:r w:rsidRPr="001F55F3">
              <w:rPr>
                <w:color w:val="000000"/>
              </w:rPr>
              <w:t>0,00</w:t>
            </w:r>
          </w:p>
        </w:tc>
      </w:tr>
    </w:tbl>
    <w:p w14:paraId="509A8D28" w14:textId="1B2EB2FE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99580B4" w14:textId="27776FB4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C051EF7" w14:textId="5B81A3A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77000CE" w14:textId="3EDBAF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CD8A714" w14:textId="6E8E53B3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52DE506" w14:textId="2CB7FFB5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9D98524" w14:textId="18D58D5F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39D4070" w14:textId="52BDFB1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D56FC4B" w14:textId="6D19C00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FE7E2BF" w14:textId="4DF280F1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B49894C" w14:textId="7F250A1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964B9D3" w14:textId="2C3BEDBA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14459" w:type="dxa"/>
        <w:tblInd w:w="567" w:type="dxa"/>
        <w:tblLook w:val="04A0" w:firstRow="1" w:lastRow="0" w:firstColumn="1" w:lastColumn="0" w:noHBand="0" w:noVBand="1"/>
      </w:tblPr>
      <w:tblGrid>
        <w:gridCol w:w="8753"/>
        <w:gridCol w:w="2520"/>
        <w:gridCol w:w="3186"/>
      </w:tblGrid>
      <w:tr w:rsidR="00EA784D" w14:paraId="0605E05A" w14:textId="77777777" w:rsidTr="007D2800">
        <w:trPr>
          <w:trHeight w:val="157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97FA" w14:textId="2A220B72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6</w:t>
            </w:r>
          </w:p>
          <w:p w14:paraId="1B8831E2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282911E" w14:textId="657CAECC" w:rsidR="00EA784D" w:rsidRPr="008D36B6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5D334D">
              <w:rPr>
                <w:color w:val="000000"/>
                <w:sz w:val="28"/>
                <w:szCs w:val="28"/>
              </w:rPr>
              <w:t>от «</w:t>
            </w:r>
            <w:r w:rsidR="00B51096">
              <w:rPr>
                <w:color w:val="000000"/>
                <w:sz w:val="28"/>
                <w:szCs w:val="28"/>
              </w:rPr>
              <w:t>22</w:t>
            </w:r>
            <w:r w:rsidR="005D334D">
              <w:rPr>
                <w:color w:val="000000"/>
                <w:sz w:val="28"/>
                <w:szCs w:val="28"/>
              </w:rPr>
              <w:t>»</w:t>
            </w:r>
            <w:r w:rsidR="00B51096">
              <w:rPr>
                <w:color w:val="000000"/>
                <w:sz w:val="28"/>
                <w:szCs w:val="28"/>
              </w:rPr>
              <w:t xml:space="preserve"> апреля</w:t>
            </w:r>
            <w:r w:rsidR="005D334D">
              <w:rPr>
                <w:color w:val="000000"/>
                <w:sz w:val="28"/>
                <w:szCs w:val="28"/>
              </w:rPr>
              <w:t xml:space="preserve"> 2025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B51096">
              <w:rPr>
                <w:color w:val="000000"/>
                <w:sz w:val="28"/>
                <w:szCs w:val="28"/>
              </w:rPr>
              <w:t xml:space="preserve"> 344/01-03</w:t>
            </w:r>
          </w:p>
        </w:tc>
      </w:tr>
      <w:tr w:rsidR="00EA784D" w14:paraId="5A2A3BDE" w14:textId="77777777" w:rsidTr="00395A0B">
        <w:trPr>
          <w:trHeight w:val="138"/>
        </w:trPr>
        <w:tc>
          <w:tcPr>
            <w:tcW w:w="8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95DE" w14:textId="04B2DE19" w:rsidR="00B40129" w:rsidRDefault="00B40129" w:rsidP="00395A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2FD5" w14:textId="77777777" w:rsidR="00EA784D" w:rsidRDefault="00EA7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AB1C" w14:textId="77777777" w:rsidR="00EA784D" w:rsidRPr="008D36B6" w:rsidRDefault="00EA784D">
            <w:pPr>
              <w:rPr>
                <w:sz w:val="28"/>
                <w:szCs w:val="28"/>
              </w:rPr>
            </w:pPr>
          </w:p>
        </w:tc>
      </w:tr>
      <w:tr w:rsidR="00EA784D" w14:paraId="54D19AA1" w14:textId="77777777" w:rsidTr="00395A0B">
        <w:trPr>
          <w:trHeight w:val="114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A6AA" w14:textId="7B5E7428" w:rsidR="00EA784D" w:rsidRPr="008D36B6" w:rsidRDefault="00EA784D" w:rsidP="00395A0B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EA784D" w14:paraId="314CEB2C" w14:textId="77777777" w:rsidTr="007D2800">
        <w:trPr>
          <w:trHeight w:val="94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170B7" w14:textId="77777777" w:rsidR="001841E9" w:rsidRDefault="00395A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Сведения </w:t>
            </w:r>
          </w:p>
          <w:p w14:paraId="292E4346" w14:textId="77777777" w:rsidR="001841E9" w:rsidRDefault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>о численности муниципальных служащих органов местного самоуправления, работников муниципальных учреждений Свердловского городского поселения Всеволожского муниципального района Ленинградской области</w:t>
            </w:r>
          </w:p>
          <w:p w14:paraId="0825E849" w14:textId="71D2748C" w:rsidR="008D36B6" w:rsidRPr="008D36B6" w:rsidRDefault="001841E9">
            <w:pPr>
              <w:jc w:val="center"/>
              <w:rPr>
                <w:color w:val="000000"/>
                <w:sz w:val="28"/>
                <w:szCs w:val="28"/>
              </w:rPr>
            </w:pPr>
            <w:r w:rsidRPr="001841E9">
              <w:rPr>
                <w:color w:val="000000"/>
                <w:sz w:val="28"/>
                <w:szCs w:val="28"/>
              </w:rPr>
              <w:t xml:space="preserve"> и фактических затрат на и</w:t>
            </w:r>
            <w:r w:rsidR="00696FBF">
              <w:rPr>
                <w:color w:val="000000"/>
                <w:sz w:val="28"/>
                <w:szCs w:val="28"/>
              </w:rPr>
              <w:t>х де</w:t>
            </w:r>
            <w:r w:rsidR="005D334D">
              <w:rPr>
                <w:color w:val="000000"/>
                <w:sz w:val="28"/>
                <w:szCs w:val="28"/>
              </w:rPr>
              <w:t>нежное содержание за 1 квартал 2025</w:t>
            </w:r>
            <w:r w:rsidRPr="001841E9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A784D" w14:paraId="71911190" w14:textId="77777777" w:rsidTr="007D2800">
        <w:trPr>
          <w:trHeight w:val="1140"/>
        </w:trPr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C8BB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 xml:space="preserve">Категория работников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8E4B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>Среднесписочная численность работников (чел.)</w:t>
            </w:r>
          </w:p>
        </w:tc>
        <w:tc>
          <w:tcPr>
            <w:tcW w:w="3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9D80" w14:textId="77777777" w:rsidR="00EA784D" w:rsidRPr="00395A0B" w:rsidRDefault="00EA784D">
            <w:pPr>
              <w:jc w:val="center"/>
              <w:rPr>
                <w:bCs/>
                <w:color w:val="000000"/>
              </w:rPr>
            </w:pPr>
            <w:r w:rsidRPr="00395A0B">
              <w:rPr>
                <w:bCs/>
                <w:color w:val="000000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EA784D" w14:paraId="364667B9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A7E3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Муниципальные служащие органов местного самоуправления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A2EF" w14:textId="2CECEFA9" w:rsidR="00EA784D" w:rsidRPr="001F55F3" w:rsidRDefault="00090B21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53,80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5AC7" w14:textId="553274C0" w:rsidR="00EA784D" w:rsidRPr="001F55F3" w:rsidRDefault="006714F9" w:rsidP="00A80F43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30 603,43</w:t>
            </w:r>
          </w:p>
        </w:tc>
      </w:tr>
      <w:tr w:rsidR="00EA784D" w14:paraId="155285B1" w14:textId="77777777" w:rsidTr="007D2800">
        <w:trPr>
          <w:trHeight w:val="300"/>
        </w:trPr>
        <w:tc>
          <w:tcPr>
            <w:tcW w:w="8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FF78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В т. ч. муниципальные служащие, исполняющие переданные государственные полномочия (ВУС)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192" w14:textId="393C587F" w:rsidR="00EA784D" w:rsidRPr="001F55F3" w:rsidRDefault="00320900">
            <w:pPr>
              <w:jc w:val="center"/>
              <w:rPr>
                <w:color w:val="FF0000"/>
              </w:rPr>
            </w:pPr>
            <w:r w:rsidRPr="001F55F3">
              <w:rPr>
                <w:color w:val="000000" w:themeColor="text1"/>
              </w:rPr>
              <w:t>1</w:t>
            </w:r>
          </w:p>
        </w:tc>
        <w:tc>
          <w:tcPr>
            <w:tcW w:w="3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BC38" w14:textId="32815C58" w:rsidR="00EA784D" w:rsidRPr="001F55F3" w:rsidRDefault="005C22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154,37</w:t>
            </w:r>
          </w:p>
        </w:tc>
      </w:tr>
      <w:tr w:rsidR="00EA784D" w14:paraId="75FD8DED" w14:textId="77777777" w:rsidTr="006C57A4">
        <w:trPr>
          <w:trHeight w:val="417"/>
        </w:trPr>
        <w:tc>
          <w:tcPr>
            <w:tcW w:w="8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F8682" w14:textId="77777777" w:rsidR="00EA784D" w:rsidRPr="001F55F3" w:rsidRDefault="00EA784D">
            <w:pPr>
              <w:rPr>
                <w:color w:val="00000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ED56" w14:textId="77777777" w:rsidR="00EA784D" w:rsidRPr="001F55F3" w:rsidRDefault="00EA784D">
            <w:pPr>
              <w:rPr>
                <w:color w:val="FF0000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DA5B" w14:textId="77777777" w:rsidR="00EA784D" w:rsidRPr="001F55F3" w:rsidRDefault="00EA784D">
            <w:pPr>
              <w:rPr>
                <w:color w:val="FF0000"/>
              </w:rPr>
            </w:pPr>
          </w:p>
        </w:tc>
      </w:tr>
      <w:tr w:rsidR="00EA784D" w14:paraId="5DA94BE5" w14:textId="77777777" w:rsidTr="007D2800">
        <w:trPr>
          <w:trHeight w:val="300"/>
        </w:trPr>
        <w:tc>
          <w:tcPr>
            <w:tcW w:w="8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822" w14:textId="77777777" w:rsidR="00EA784D" w:rsidRPr="001F55F3" w:rsidRDefault="00EA784D">
            <w:pPr>
              <w:rPr>
                <w:color w:val="000000"/>
              </w:rPr>
            </w:pPr>
            <w:r w:rsidRPr="001F55F3">
              <w:rPr>
                <w:color w:val="000000"/>
              </w:rPr>
              <w:t>Работники муниципальных учреждений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DB8" w14:textId="6B90121A" w:rsidR="00EA784D" w:rsidRPr="001F55F3" w:rsidRDefault="00090B21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78,57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3C9F" w14:textId="17EE3AB0" w:rsidR="00EA784D" w:rsidRPr="001F55F3" w:rsidRDefault="005C22A2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24 252,54</w:t>
            </w:r>
          </w:p>
        </w:tc>
      </w:tr>
    </w:tbl>
    <w:p w14:paraId="62B126C5" w14:textId="41293E1D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640C39D" w14:textId="77777777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EA784D">
      <w:pgSz w:w="16838" w:h="11906" w:orient="landscape"/>
      <w:pgMar w:top="567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53A5" w14:textId="77777777" w:rsidR="009C565E" w:rsidRDefault="009C565E" w:rsidP="0095195A">
      <w:r>
        <w:separator/>
      </w:r>
    </w:p>
  </w:endnote>
  <w:endnote w:type="continuationSeparator" w:id="0">
    <w:p w14:paraId="0729B463" w14:textId="77777777" w:rsidR="009C565E" w:rsidRDefault="009C565E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002AA" w14:textId="77777777" w:rsidR="009C565E" w:rsidRDefault="009C565E" w:rsidP="0095195A">
      <w:r>
        <w:separator/>
      </w:r>
    </w:p>
  </w:footnote>
  <w:footnote w:type="continuationSeparator" w:id="0">
    <w:p w14:paraId="34E76DCC" w14:textId="77777777" w:rsidR="009C565E" w:rsidRDefault="009C565E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7BE6D5B8" w14:textId="770D5B76" w:rsidR="00D030D9" w:rsidRPr="00020672" w:rsidRDefault="00D030D9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090B21">
          <w:rPr>
            <w:noProof/>
            <w:sz w:val="28"/>
            <w:szCs w:val="28"/>
          </w:rPr>
          <w:t>12</w:t>
        </w:r>
        <w:r w:rsidRPr="00020672">
          <w:rPr>
            <w:sz w:val="28"/>
            <w:szCs w:val="28"/>
          </w:rPr>
          <w:fldChar w:fldCharType="end"/>
        </w:r>
      </w:p>
    </w:sdtContent>
  </w:sdt>
  <w:p w14:paraId="5A11904A" w14:textId="77777777" w:rsidR="00D030D9" w:rsidRDefault="00D030D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597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6974843">
    <w:abstractNumId w:val="0"/>
  </w:num>
  <w:num w:numId="3" w16cid:durableId="1323968603">
    <w:abstractNumId w:val="2"/>
  </w:num>
  <w:num w:numId="4" w16cid:durableId="1827471373">
    <w:abstractNumId w:val="1"/>
  </w:num>
  <w:num w:numId="5" w16cid:durableId="720399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02"/>
    <w:rsid w:val="00020672"/>
    <w:rsid w:val="0002094D"/>
    <w:rsid w:val="00021C43"/>
    <w:rsid w:val="0002402A"/>
    <w:rsid w:val="00024BA3"/>
    <w:rsid w:val="00030609"/>
    <w:rsid w:val="0003097F"/>
    <w:rsid w:val="00030BAD"/>
    <w:rsid w:val="000319EA"/>
    <w:rsid w:val="00035972"/>
    <w:rsid w:val="000405BA"/>
    <w:rsid w:val="000406CB"/>
    <w:rsid w:val="000427DE"/>
    <w:rsid w:val="00047431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563"/>
    <w:rsid w:val="00077F96"/>
    <w:rsid w:val="00080C91"/>
    <w:rsid w:val="000819FB"/>
    <w:rsid w:val="00083122"/>
    <w:rsid w:val="00083F1B"/>
    <w:rsid w:val="00084F96"/>
    <w:rsid w:val="00087DE1"/>
    <w:rsid w:val="00090B21"/>
    <w:rsid w:val="0009389E"/>
    <w:rsid w:val="0009486D"/>
    <w:rsid w:val="000949F0"/>
    <w:rsid w:val="00095007"/>
    <w:rsid w:val="0009520E"/>
    <w:rsid w:val="0009590B"/>
    <w:rsid w:val="000A208D"/>
    <w:rsid w:val="000A3989"/>
    <w:rsid w:val="000A3DEB"/>
    <w:rsid w:val="000A54BE"/>
    <w:rsid w:val="000A58D7"/>
    <w:rsid w:val="000A6077"/>
    <w:rsid w:val="000A6373"/>
    <w:rsid w:val="000A6AE5"/>
    <w:rsid w:val="000A7428"/>
    <w:rsid w:val="000B17D4"/>
    <w:rsid w:val="000B2A87"/>
    <w:rsid w:val="000B3CF4"/>
    <w:rsid w:val="000B4506"/>
    <w:rsid w:val="000B476B"/>
    <w:rsid w:val="000B5F93"/>
    <w:rsid w:val="000B741E"/>
    <w:rsid w:val="000C13EE"/>
    <w:rsid w:val="000C1A4B"/>
    <w:rsid w:val="000C28ED"/>
    <w:rsid w:val="000C3854"/>
    <w:rsid w:val="000C3933"/>
    <w:rsid w:val="000C6720"/>
    <w:rsid w:val="000C6B7F"/>
    <w:rsid w:val="000C6C36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28F6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42EB"/>
    <w:rsid w:val="00145BF5"/>
    <w:rsid w:val="00146D63"/>
    <w:rsid w:val="00146F35"/>
    <w:rsid w:val="00150176"/>
    <w:rsid w:val="00150373"/>
    <w:rsid w:val="00151F0B"/>
    <w:rsid w:val="00151F91"/>
    <w:rsid w:val="0015274D"/>
    <w:rsid w:val="00152850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76E54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5AFC"/>
    <w:rsid w:val="00196A92"/>
    <w:rsid w:val="00196EDD"/>
    <w:rsid w:val="00197CE9"/>
    <w:rsid w:val="001A049A"/>
    <w:rsid w:val="001A3D0D"/>
    <w:rsid w:val="001A48B9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5F3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656E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26F2"/>
    <w:rsid w:val="00422A8D"/>
    <w:rsid w:val="004230E4"/>
    <w:rsid w:val="00423375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239A"/>
    <w:rsid w:val="0044426D"/>
    <w:rsid w:val="00450196"/>
    <w:rsid w:val="00452088"/>
    <w:rsid w:val="0045221F"/>
    <w:rsid w:val="00452A96"/>
    <w:rsid w:val="004562DB"/>
    <w:rsid w:val="00457AA1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0101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2F3"/>
    <w:rsid w:val="004843D8"/>
    <w:rsid w:val="0048503C"/>
    <w:rsid w:val="00485B89"/>
    <w:rsid w:val="004905EE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03C7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C6B90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0694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1743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0AAD"/>
    <w:rsid w:val="00571714"/>
    <w:rsid w:val="005724C0"/>
    <w:rsid w:val="00572E84"/>
    <w:rsid w:val="00577520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974EF"/>
    <w:rsid w:val="005A0C22"/>
    <w:rsid w:val="005A275E"/>
    <w:rsid w:val="005A5310"/>
    <w:rsid w:val="005A5BD0"/>
    <w:rsid w:val="005A5CD4"/>
    <w:rsid w:val="005A63CA"/>
    <w:rsid w:val="005B1CCA"/>
    <w:rsid w:val="005B2043"/>
    <w:rsid w:val="005B2F2D"/>
    <w:rsid w:val="005B3E60"/>
    <w:rsid w:val="005B5CFF"/>
    <w:rsid w:val="005B74E4"/>
    <w:rsid w:val="005C051A"/>
    <w:rsid w:val="005C13EF"/>
    <w:rsid w:val="005C1E4B"/>
    <w:rsid w:val="005C22A2"/>
    <w:rsid w:val="005C36CB"/>
    <w:rsid w:val="005C3B71"/>
    <w:rsid w:val="005C7E18"/>
    <w:rsid w:val="005D0A83"/>
    <w:rsid w:val="005D2409"/>
    <w:rsid w:val="005D2F01"/>
    <w:rsid w:val="005D334D"/>
    <w:rsid w:val="005D3841"/>
    <w:rsid w:val="005D3A6D"/>
    <w:rsid w:val="005D42A3"/>
    <w:rsid w:val="005D5280"/>
    <w:rsid w:val="005D54D1"/>
    <w:rsid w:val="005D57DD"/>
    <w:rsid w:val="005D5B5A"/>
    <w:rsid w:val="005D7B8C"/>
    <w:rsid w:val="005E0F03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47F7B"/>
    <w:rsid w:val="00650E60"/>
    <w:rsid w:val="00650EF5"/>
    <w:rsid w:val="0065120D"/>
    <w:rsid w:val="00654A79"/>
    <w:rsid w:val="00655D27"/>
    <w:rsid w:val="00656AF9"/>
    <w:rsid w:val="006576DF"/>
    <w:rsid w:val="00657B49"/>
    <w:rsid w:val="00657B7D"/>
    <w:rsid w:val="0066233A"/>
    <w:rsid w:val="006652D4"/>
    <w:rsid w:val="0066654E"/>
    <w:rsid w:val="00666ED1"/>
    <w:rsid w:val="006712A5"/>
    <w:rsid w:val="006714F9"/>
    <w:rsid w:val="00672468"/>
    <w:rsid w:val="00672D16"/>
    <w:rsid w:val="00676B03"/>
    <w:rsid w:val="006778A9"/>
    <w:rsid w:val="00681BEF"/>
    <w:rsid w:val="00683D64"/>
    <w:rsid w:val="0068492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0E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47B84"/>
    <w:rsid w:val="0075111A"/>
    <w:rsid w:val="0075153E"/>
    <w:rsid w:val="007526C8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3841"/>
    <w:rsid w:val="00774A83"/>
    <w:rsid w:val="00775C7E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0850"/>
    <w:rsid w:val="00791CF7"/>
    <w:rsid w:val="00793159"/>
    <w:rsid w:val="00793893"/>
    <w:rsid w:val="00796A45"/>
    <w:rsid w:val="00797E46"/>
    <w:rsid w:val="007A219E"/>
    <w:rsid w:val="007A242A"/>
    <w:rsid w:val="007A2D03"/>
    <w:rsid w:val="007A319B"/>
    <w:rsid w:val="007A34EA"/>
    <w:rsid w:val="007A5324"/>
    <w:rsid w:val="007A5DA1"/>
    <w:rsid w:val="007A6656"/>
    <w:rsid w:val="007A6D04"/>
    <w:rsid w:val="007A7A7B"/>
    <w:rsid w:val="007A7C8A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4E0"/>
    <w:rsid w:val="00836696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53E"/>
    <w:rsid w:val="00852865"/>
    <w:rsid w:val="008529BD"/>
    <w:rsid w:val="008533B0"/>
    <w:rsid w:val="00853DE6"/>
    <w:rsid w:val="008550EE"/>
    <w:rsid w:val="00855CB6"/>
    <w:rsid w:val="0085796E"/>
    <w:rsid w:val="00861F88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08D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5F03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1AB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8F6988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27EAF"/>
    <w:rsid w:val="00931084"/>
    <w:rsid w:val="00931150"/>
    <w:rsid w:val="00931B52"/>
    <w:rsid w:val="0093231A"/>
    <w:rsid w:val="009330FE"/>
    <w:rsid w:val="00934D7D"/>
    <w:rsid w:val="00935E17"/>
    <w:rsid w:val="00936C70"/>
    <w:rsid w:val="00937264"/>
    <w:rsid w:val="00937388"/>
    <w:rsid w:val="00940525"/>
    <w:rsid w:val="00940902"/>
    <w:rsid w:val="00940DB3"/>
    <w:rsid w:val="009419FB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141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219"/>
    <w:rsid w:val="009C135A"/>
    <w:rsid w:val="009C2CD2"/>
    <w:rsid w:val="009C316B"/>
    <w:rsid w:val="009C4F18"/>
    <w:rsid w:val="009C501F"/>
    <w:rsid w:val="009C545E"/>
    <w:rsid w:val="009C56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06CF"/>
    <w:rsid w:val="00A112E8"/>
    <w:rsid w:val="00A1150A"/>
    <w:rsid w:val="00A11A35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3147"/>
    <w:rsid w:val="00A54508"/>
    <w:rsid w:val="00A55E4F"/>
    <w:rsid w:val="00A5620F"/>
    <w:rsid w:val="00A6007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2E1"/>
    <w:rsid w:val="00A80F43"/>
    <w:rsid w:val="00A81871"/>
    <w:rsid w:val="00A81BB5"/>
    <w:rsid w:val="00A81D03"/>
    <w:rsid w:val="00A82693"/>
    <w:rsid w:val="00A82B5B"/>
    <w:rsid w:val="00A82EB0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21E5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1DBC"/>
    <w:rsid w:val="00B02BAB"/>
    <w:rsid w:val="00B038BA"/>
    <w:rsid w:val="00B1096F"/>
    <w:rsid w:val="00B12BB0"/>
    <w:rsid w:val="00B14982"/>
    <w:rsid w:val="00B15655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1096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3A85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5ABD"/>
    <w:rsid w:val="00BC03F5"/>
    <w:rsid w:val="00BC1B8F"/>
    <w:rsid w:val="00BC2E86"/>
    <w:rsid w:val="00BC52B4"/>
    <w:rsid w:val="00BC5A87"/>
    <w:rsid w:val="00BC5DB0"/>
    <w:rsid w:val="00BC7A3B"/>
    <w:rsid w:val="00BD099C"/>
    <w:rsid w:val="00BD22F1"/>
    <w:rsid w:val="00BD3263"/>
    <w:rsid w:val="00BD34F9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6533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13C4E"/>
    <w:rsid w:val="00C211D7"/>
    <w:rsid w:val="00C21B37"/>
    <w:rsid w:val="00C237BE"/>
    <w:rsid w:val="00C25608"/>
    <w:rsid w:val="00C257AF"/>
    <w:rsid w:val="00C26979"/>
    <w:rsid w:val="00C26C3D"/>
    <w:rsid w:val="00C27462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4824"/>
    <w:rsid w:val="00C457FC"/>
    <w:rsid w:val="00C51585"/>
    <w:rsid w:val="00C5438E"/>
    <w:rsid w:val="00C552E0"/>
    <w:rsid w:val="00C56876"/>
    <w:rsid w:val="00C56A1D"/>
    <w:rsid w:val="00C602FF"/>
    <w:rsid w:val="00C60520"/>
    <w:rsid w:val="00C6116F"/>
    <w:rsid w:val="00C62439"/>
    <w:rsid w:val="00C630DA"/>
    <w:rsid w:val="00C63E60"/>
    <w:rsid w:val="00C64E95"/>
    <w:rsid w:val="00C65FD3"/>
    <w:rsid w:val="00C66A0A"/>
    <w:rsid w:val="00C66C55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87F26"/>
    <w:rsid w:val="00C93136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E7B4B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30D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0E24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36A9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B50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0FE1"/>
    <w:rsid w:val="00DA105D"/>
    <w:rsid w:val="00DA3B38"/>
    <w:rsid w:val="00DA3E9F"/>
    <w:rsid w:val="00DA4493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6C4"/>
    <w:rsid w:val="00DC594C"/>
    <w:rsid w:val="00DC6215"/>
    <w:rsid w:val="00DC62D9"/>
    <w:rsid w:val="00DC6D49"/>
    <w:rsid w:val="00DC769E"/>
    <w:rsid w:val="00DD3AF4"/>
    <w:rsid w:val="00DD4712"/>
    <w:rsid w:val="00DD5E99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3162"/>
    <w:rsid w:val="00DF34EA"/>
    <w:rsid w:val="00DF5942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0FA0"/>
    <w:rsid w:val="00E21BEA"/>
    <w:rsid w:val="00E228D8"/>
    <w:rsid w:val="00E230B6"/>
    <w:rsid w:val="00E237AD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2825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4AF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251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1BC8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2F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D14"/>
    <w:rsid w:val="00F573BF"/>
    <w:rsid w:val="00F573E6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0E0F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3B431-7E12-4D76-9A09-EBAAA2CF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12</Pages>
  <Words>2190</Words>
  <Characters>15191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263</cp:revision>
  <cp:lastPrinted>2024-10-10T13:43:00Z</cp:lastPrinted>
  <dcterms:created xsi:type="dcterms:W3CDTF">2022-09-21T09:21:00Z</dcterms:created>
  <dcterms:modified xsi:type="dcterms:W3CDTF">2025-04-22T14:58:00Z</dcterms:modified>
</cp:coreProperties>
</file>